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2356" w14:textId="77777777" w:rsidR="00DD0FF5" w:rsidRDefault="00B17FC4">
      <w:r>
        <w:rPr>
          <w:noProof/>
        </w:rPr>
        <mc:AlternateContent>
          <mc:Choice Requires="wps">
            <w:drawing>
              <wp:anchor distT="0" distB="0" distL="114300" distR="114300" simplePos="0" relativeHeight="251659264" behindDoc="0" locked="0" layoutInCell="1" allowOverlap="1" wp14:anchorId="1FE48ADD" wp14:editId="1DAFF410">
                <wp:simplePos x="0" y="0"/>
                <wp:positionH relativeFrom="page">
                  <wp:posOffset>685800</wp:posOffset>
                </wp:positionH>
                <wp:positionV relativeFrom="page">
                  <wp:posOffset>600710</wp:posOffset>
                </wp:positionV>
                <wp:extent cx="6261100" cy="8856345"/>
                <wp:effectExtent l="0" t="0" r="0" b="8255"/>
                <wp:wrapThrough wrapText="bothSides">
                  <wp:wrapPolygon edited="0">
                    <wp:start x="88" y="0"/>
                    <wp:lineTo x="88" y="21558"/>
                    <wp:lineTo x="21381" y="21558"/>
                    <wp:lineTo x="21381" y="0"/>
                    <wp:lineTo x="88" y="0"/>
                  </wp:wrapPolygon>
                </wp:wrapThrough>
                <wp:docPr id="1" name="Text Box 1"/>
                <wp:cNvGraphicFramePr/>
                <a:graphic xmlns:a="http://schemas.openxmlformats.org/drawingml/2006/main">
                  <a:graphicData uri="http://schemas.microsoft.com/office/word/2010/wordprocessingShape">
                    <wps:wsp>
                      <wps:cNvSpPr txBox="1"/>
                      <wps:spPr>
                        <a:xfrm>
                          <a:off x="0" y="0"/>
                          <a:ext cx="6261100" cy="8856345"/>
                        </a:xfrm>
                        <a:prstGeom prst="rect">
                          <a:avLst/>
                        </a:prstGeom>
                        <a:noFill/>
                        <a:ln>
                          <a:noFill/>
                        </a:ln>
                        <a:effectLst/>
                        <a:extLst>
                          <a:ext uri="{C572A759-6A51-4108-AA02-DFA0A04FC94B}">
                            <ma14:wrappingTextBoxFlag xmlns:ma14="http://schemas.microsoft.com/office/mac/drawingml/2011/main" val="1"/>
                          </a:ext>
                        </a:extLst>
                      </wps:spPr>
                      <wps:txbx>
                        <w:txbxContent>
                          <w:p w14:paraId="7BF79738" w14:textId="77777777" w:rsidR="007B2B67" w:rsidRDefault="007B2B67" w:rsidP="00B17FC4">
                            <w:pPr>
                              <w:jc w:val="center"/>
                            </w:pPr>
                            <w:r>
                              <w:t>Buffalo Lake Nature Club</w:t>
                            </w:r>
                          </w:p>
                          <w:p w14:paraId="64713A73" w14:textId="77777777" w:rsidR="007B2B67" w:rsidRDefault="007B2B67" w:rsidP="00B17FC4">
                            <w:pPr>
                              <w:jc w:val="center"/>
                            </w:pPr>
                            <w:r>
                              <w:t>General Meeting</w:t>
                            </w:r>
                          </w:p>
                          <w:p w14:paraId="66DC3866" w14:textId="77777777" w:rsidR="007B2B67" w:rsidRDefault="007B2B67" w:rsidP="00B17FC4">
                            <w:pPr>
                              <w:jc w:val="center"/>
                            </w:pPr>
                            <w:r>
                              <w:t>April 18,2019</w:t>
                            </w:r>
                          </w:p>
                          <w:p w14:paraId="296C8D1A" w14:textId="77777777" w:rsidR="007B2B67" w:rsidRPr="00FA6EE0" w:rsidRDefault="007B2B67" w:rsidP="00B17FC4">
                            <w:pPr>
                              <w:rPr>
                                <w:sz w:val="22"/>
                                <w:szCs w:val="22"/>
                              </w:rPr>
                            </w:pPr>
                            <w:r w:rsidRPr="00FA6EE0">
                              <w:rPr>
                                <w:sz w:val="22"/>
                                <w:szCs w:val="22"/>
                              </w:rPr>
                              <w:t>Chris P called the meeting to order with 25 people present</w:t>
                            </w:r>
                          </w:p>
                          <w:p w14:paraId="446DF570" w14:textId="77777777" w:rsidR="007B2B67" w:rsidRPr="00FA6EE0" w:rsidRDefault="007B2B67" w:rsidP="00B17FC4">
                            <w:pPr>
                              <w:rPr>
                                <w:sz w:val="22"/>
                                <w:szCs w:val="22"/>
                              </w:rPr>
                            </w:pPr>
                            <w:r w:rsidRPr="00FA6EE0">
                              <w:rPr>
                                <w:sz w:val="22"/>
                                <w:szCs w:val="22"/>
                              </w:rPr>
                              <w:t>Minutes of the last meeting were emailed out   Charley moved the minutes be accepted as presented.</w:t>
                            </w:r>
                          </w:p>
                          <w:p w14:paraId="496D9F1B" w14:textId="77777777" w:rsidR="007B2B67" w:rsidRPr="00FA6EE0" w:rsidRDefault="007B2B67" w:rsidP="00B17FC4">
                            <w:pPr>
                              <w:rPr>
                                <w:sz w:val="22"/>
                                <w:szCs w:val="22"/>
                              </w:rPr>
                            </w:pPr>
                            <w:r w:rsidRPr="00FA6EE0">
                              <w:rPr>
                                <w:sz w:val="22"/>
                                <w:szCs w:val="22"/>
                              </w:rPr>
                              <w:t xml:space="preserve"> Treasures report </w:t>
                            </w:r>
                          </w:p>
                          <w:p w14:paraId="0D7DAB59" w14:textId="77777777" w:rsidR="007B2B67" w:rsidRPr="00FA6EE0" w:rsidRDefault="007B2B67" w:rsidP="00B17FC4">
                            <w:pPr>
                              <w:rPr>
                                <w:sz w:val="22"/>
                                <w:szCs w:val="22"/>
                              </w:rPr>
                            </w:pPr>
                            <w:r w:rsidRPr="00FA6EE0">
                              <w:rPr>
                                <w:sz w:val="22"/>
                                <w:szCs w:val="22"/>
                              </w:rPr>
                              <w:t xml:space="preserve"> Simone received a scam email asking for funds to be transferred to another account. She did not fall for the deception and reported it to the RCMP.</w:t>
                            </w:r>
                          </w:p>
                          <w:p w14:paraId="29233553" w14:textId="77777777" w:rsidR="007B2B67" w:rsidRPr="00FA6EE0" w:rsidRDefault="007B2B67" w:rsidP="00B17FC4">
                            <w:pPr>
                              <w:rPr>
                                <w:sz w:val="22"/>
                                <w:szCs w:val="22"/>
                              </w:rPr>
                            </w:pPr>
                            <w:r w:rsidRPr="00FA6EE0">
                              <w:rPr>
                                <w:sz w:val="22"/>
                                <w:szCs w:val="22"/>
                              </w:rPr>
                              <w:t xml:space="preserve"> (Additional information; please be aware of any fraudulent email or phone requests.  Always call the person directly. If you are suspicious do not take any action right away, if someone is pressuring you to do something right away it is usually a scam.)</w:t>
                            </w:r>
                          </w:p>
                          <w:p w14:paraId="46C16946" w14:textId="77777777" w:rsidR="007B2B67" w:rsidRPr="00FA6EE0" w:rsidRDefault="007B2B67" w:rsidP="00B17FC4">
                            <w:pPr>
                              <w:rPr>
                                <w:sz w:val="22"/>
                                <w:szCs w:val="22"/>
                              </w:rPr>
                            </w:pPr>
                            <w:r w:rsidRPr="00FA6EE0">
                              <w:rPr>
                                <w:sz w:val="22"/>
                                <w:szCs w:val="22"/>
                              </w:rPr>
                              <w:t xml:space="preserve">    Bank balance of $2362.13</w:t>
                            </w:r>
                          </w:p>
                          <w:p w14:paraId="04F07E25" w14:textId="77777777" w:rsidR="007B2B67" w:rsidRPr="00FA6EE0" w:rsidRDefault="007B2B67" w:rsidP="00B17FC4">
                            <w:pPr>
                              <w:rPr>
                                <w:sz w:val="22"/>
                                <w:szCs w:val="22"/>
                              </w:rPr>
                            </w:pPr>
                          </w:p>
                          <w:p w14:paraId="19241182" w14:textId="77777777" w:rsidR="007B2B67" w:rsidRPr="00FA6EE0" w:rsidRDefault="007B2B67" w:rsidP="00B17FC4">
                            <w:pPr>
                              <w:rPr>
                                <w:sz w:val="22"/>
                                <w:szCs w:val="22"/>
                              </w:rPr>
                            </w:pPr>
                            <w:r w:rsidRPr="00FA6EE0">
                              <w:rPr>
                                <w:sz w:val="22"/>
                                <w:szCs w:val="22"/>
                              </w:rPr>
                              <w:t>Nature Alberta</w:t>
                            </w:r>
                          </w:p>
                          <w:p w14:paraId="17C06752" w14:textId="77777777" w:rsidR="007B2B67" w:rsidRPr="00FA6EE0" w:rsidRDefault="007B2B67" w:rsidP="00B17FC4">
                            <w:pPr>
                              <w:rPr>
                                <w:sz w:val="22"/>
                                <w:szCs w:val="22"/>
                              </w:rPr>
                            </w:pPr>
                            <w:r w:rsidRPr="00FA6EE0">
                              <w:rPr>
                                <w:sz w:val="22"/>
                                <w:szCs w:val="22"/>
                              </w:rPr>
                              <w:t xml:space="preserve"> Claudia reported the need for Volunteers for a casino July 8-9 in Edmonton.  Accommodations may be covered for volunteers. Please let Claudia know if you are interested.</w:t>
                            </w:r>
                          </w:p>
                          <w:p w14:paraId="4B486604" w14:textId="77777777" w:rsidR="007B2B67" w:rsidRPr="00FA6EE0" w:rsidRDefault="007B2B67" w:rsidP="00B17FC4">
                            <w:pPr>
                              <w:rPr>
                                <w:sz w:val="22"/>
                                <w:szCs w:val="22"/>
                              </w:rPr>
                            </w:pPr>
                            <w:r w:rsidRPr="00FA6EE0">
                              <w:rPr>
                                <w:sz w:val="22"/>
                                <w:szCs w:val="22"/>
                              </w:rPr>
                              <w:t xml:space="preserve"> The year 2020 is the 50</w:t>
                            </w:r>
                            <w:r w:rsidRPr="00FA6EE0">
                              <w:rPr>
                                <w:sz w:val="22"/>
                                <w:szCs w:val="22"/>
                                <w:vertAlign w:val="superscript"/>
                              </w:rPr>
                              <w:t>th</w:t>
                            </w:r>
                            <w:r w:rsidRPr="00FA6EE0">
                              <w:rPr>
                                <w:sz w:val="22"/>
                                <w:szCs w:val="22"/>
                              </w:rPr>
                              <w:t xml:space="preserve"> Anniversary of Nature Alberta  (Buffalo lake Nature Club joined in 1973) Claudia asked if any one is interested in forming a committee to plan a party, such as an afternoon tea with a slide show for our Club.</w:t>
                            </w:r>
                          </w:p>
                          <w:p w14:paraId="337E8E41" w14:textId="77777777" w:rsidR="007B2B67" w:rsidRPr="00FA6EE0" w:rsidRDefault="007B2B67" w:rsidP="00B17FC4">
                            <w:pPr>
                              <w:rPr>
                                <w:sz w:val="22"/>
                                <w:szCs w:val="22"/>
                              </w:rPr>
                            </w:pPr>
                          </w:p>
                          <w:p w14:paraId="1924358C" w14:textId="77777777" w:rsidR="007B2B67" w:rsidRPr="00FA6EE0" w:rsidRDefault="007B2B67" w:rsidP="00B17FC4">
                            <w:pPr>
                              <w:rPr>
                                <w:sz w:val="22"/>
                                <w:szCs w:val="22"/>
                              </w:rPr>
                            </w:pPr>
                            <w:r w:rsidRPr="00FA6EE0">
                              <w:rPr>
                                <w:sz w:val="22"/>
                                <w:szCs w:val="22"/>
                              </w:rPr>
                              <w:t>Linda Howitt_-Taylor President Nature Alberta</w:t>
                            </w:r>
                          </w:p>
                          <w:p w14:paraId="1D26FED9" w14:textId="77777777" w:rsidR="007B2B67" w:rsidRPr="00FA6EE0" w:rsidRDefault="007B2B67" w:rsidP="00B17FC4">
                            <w:pPr>
                              <w:rPr>
                                <w:sz w:val="22"/>
                                <w:szCs w:val="22"/>
                              </w:rPr>
                            </w:pPr>
                            <w:r w:rsidRPr="00FA6EE0">
                              <w:rPr>
                                <w:sz w:val="22"/>
                                <w:szCs w:val="22"/>
                              </w:rPr>
                              <w:t xml:space="preserve"> Reported on her trip to Ottawa when Nature groups from across Canada met with members of the Federal government to remind them of the importance of conservation, environment and habitats across Canada. They also asked the government to follow through on the targets they have made to protect these areas and populations. </w:t>
                            </w:r>
                          </w:p>
                          <w:p w14:paraId="7C0B8D24" w14:textId="77777777" w:rsidR="007B2B67" w:rsidRPr="00FA6EE0" w:rsidRDefault="007B2B67" w:rsidP="00B17FC4">
                            <w:pPr>
                              <w:rPr>
                                <w:sz w:val="22"/>
                                <w:szCs w:val="22"/>
                              </w:rPr>
                            </w:pPr>
                            <w:r w:rsidRPr="00FA6EE0">
                              <w:rPr>
                                <w:sz w:val="22"/>
                                <w:szCs w:val="22"/>
                              </w:rPr>
                              <w:t>She was happy to hear Kelsie Norton form Nature Alberta is interested in speaking with us about IBA.</w:t>
                            </w:r>
                          </w:p>
                          <w:p w14:paraId="623294C3" w14:textId="77777777" w:rsidR="007B2B67" w:rsidRPr="00FA6EE0" w:rsidRDefault="007B2B67" w:rsidP="00B17FC4">
                            <w:pPr>
                              <w:rPr>
                                <w:sz w:val="22"/>
                                <w:szCs w:val="22"/>
                              </w:rPr>
                            </w:pPr>
                            <w:r w:rsidRPr="00FA6EE0">
                              <w:rPr>
                                <w:sz w:val="22"/>
                                <w:szCs w:val="22"/>
                              </w:rPr>
                              <w:t xml:space="preserve"> CBC radio had a interesting program on citizen science and the e-Bird program and encouraged us all to take part.  Lastly Linda encouraged us to submit stories, sightings or photos to the Nature Alberta magazine or e newsletter. Sharing our club experiences with other clubs across Alberta.</w:t>
                            </w:r>
                          </w:p>
                          <w:p w14:paraId="4981F241" w14:textId="77777777" w:rsidR="007B2B67" w:rsidRPr="00FA6EE0" w:rsidRDefault="007B2B67" w:rsidP="00FA6EE0">
                            <w:pPr>
                              <w:rPr>
                                <w:sz w:val="22"/>
                                <w:szCs w:val="22"/>
                              </w:rPr>
                            </w:pPr>
                            <w:r w:rsidRPr="00FA6EE0">
                              <w:rPr>
                                <w:sz w:val="22"/>
                                <w:szCs w:val="22"/>
                              </w:rPr>
                              <w:t xml:space="preserve">  Chris reminded us th</w:t>
                            </w:r>
                            <w:r>
                              <w:rPr>
                                <w:sz w:val="22"/>
                                <w:szCs w:val="22"/>
                              </w:rPr>
                              <w:t>at members can receive the free</w:t>
                            </w:r>
                            <w:r w:rsidRPr="00FA6EE0">
                              <w:rPr>
                                <w:sz w:val="22"/>
                                <w:szCs w:val="22"/>
                              </w:rPr>
                              <w:t xml:space="preserve"> e- magazine on line, watch for information on how to sign up. </w:t>
                            </w:r>
                          </w:p>
                          <w:p w14:paraId="1937734B" w14:textId="77777777" w:rsidR="007B2B67" w:rsidRPr="00FA6EE0" w:rsidRDefault="007B2B67" w:rsidP="00FA6EE0">
                            <w:pPr>
                              <w:rPr>
                                <w:sz w:val="22"/>
                                <w:szCs w:val="22"/>
                              </w:rPr>
                            </w:pPr>
                          </w:p>
                          <w:p w14:paraId="7F4EC940" w14:textId="77777777" w:rsidR="007B2B67" w:rsidRPr="00FA6EE0" w:rsidRDefault="007B2B67" w:rsidP="00FA6EE0">
                            <w:pPr>
                              <w:rPr>
                                <w:sz w:val="22"/>
                                <w:szCs w:val="22"/>
                              </w:rPr>
                            </w:pPr>
                            <w:r w:rsidRPr="00FA6EE0">
                              <w:rPr>
                                <w:sz w:val="22"/>
                                <w:szCs w:val="22"/>
                              </w:rPr>
                              <w:t xml:space="preserve">We had the first owl count March 24 , Alex, Gabriel,( only stayed awake for about 5 stops, Karin, Claudia, Marie and Thomasina.  Had several GHO and a couple NSWO. RCMP stopped us as we were reported as suspicious. We had signs and vests on but no one would stop to talk with us - too much criminal activity in the area.  </w:t>
                            </w:r>
                          </w:p>
                          <w:p w14:paraId="0C8BA79F" w14:textId="77777777" w:rsidR="007B2B67" w:rsidRPr="00FA6EE0" w:rsidRDefault="007B2B67" w:rsidP="00B17FC4">
                            <w:pPr>
                              <w:rPr>
                                <w:sz w:val="22"/>
                                <w:szCs w:val="22"/>
                              </w:rPr>
                            </w:pPr>
                            <w:r w:rsidRPr="00FA6EE0">
                              <w:rPr>
                                <w:sz w:val="22"/>
                                <w:szCs w:val="22"/>
                              </w:rPr>
                              <w:t>Next owl count will happen before May 5</w:t>
                            </w:r>
                            <w:r>
                              <w:rPr>
                                <w:sz w:val="22"/>
                                <w:szCs w:val="22"/>
                              </w:rPr>
                              <w:t>.</w:t>
                            </w:r>
                            <w:r w:rsidRPr="00FA6EE0">
                              <w:rPr>
                                <w:sz w:val="22"/>
                                <w:szCs w:val="22"/>
                              </w:rPr>
                              <w:t xml:space="preserve"> Marie in contact with County Counselors Cheri Neitz and James Nibourg The county might be able to help us next year if we send out a letter and or article of Buffalo Lake Nature Club in the Winter newsletter</w:t>
                            </w:r>
                            <w:r>
                              <w:rPr>
                                <w:sz w:val="22"/>
                                <w:szCs w:val="22"/>
                              </w:rPr>
                              <w:t>.</w:t>
                            </w:r>
                            <w:r w:rsidRPr="00FA6EE0">
                              <w:rPr>
                                <w:sz w:val="22"/>
                                <w:szCs w:val="22"/>
                              </w:rPr>
                              <w:t xml:space="preserve"> I also delivered letters</w:t>
                            </w:r>
                            <w:r>
                              <w:rPr>
                                <w:sz w:val="22"/>
                                <w:szCs w:val="22"/>
                              </w:rPr>
                              <w:t xml:space="preserve"> to </w:t>
                            </w:r>
                            <w:r w:rsidRPr="00FA6EE0">
                              <w:rPr>
                                <w:sz w:val="22"/>
                                <w:szCs w:val="22"/>
                              </w:rPr>
                              <w:t>Guy and Linda Walstrom, the Baltimores and Mrs. Tom Oshea as well as County Peace Officer Lee Hardman 403 741 6133 and RCMP to inform them of our next count</w:t>
                            </w:r>
                          </w:p>
                          <w:p w14:paraId="64AA2C8A" w14:textId="77777777" w:rsidR="007B2B67" w:rsidRDefault="007B2B67" w:rsidP="00B17FC4">
                            <w:pPr>
                              <w:rPr>
                                <w:sz w:val="22"/>
                                <w:szCs w:val="22"/>
                              </w:rPr>
                            </w:pPr>
                            <w:r w:rsidRPr="00FA6EE0">
                              <w:rPr>
                                <w:sz w:val="22"/>
                                <w:szCs w:val="22"/>
                              </w:rPr>
                              <w:t xml:space="preserve"> </w:t>
                            </w:r>
                          </w:p>
                          <w:p w14:paraId="6F7BA9A8" w14:textId="77777777" w:rsidR="007B2B67" w:rsidRDefault="007B2B67" w:rsidP="007B2B67">
                            <w:pPr>
                              <w:rPr>
                                <w:sz w:val="22"/>
                                <w:szCs w:val="22"/>
                              </w:rPr>
                            </w:pPr>
                            <w:r>
                              <w:rPr>
                                <w:sz w:val="22"/>
                                <w:szCs w:val="22"/>
                              </w:rPr>
                              <w:t xml:space="preserve">Thanks to </w:t>
                            </w:r>
                            <w:r w:rsidRPr="00FA6EE0">
                              <w:rPr>
                                <w:sz w:val="22"/>
                                <w:szCs w:val="22"/>
                              </w:rPr>
                              <w:t xml:space="preserve"> </w:t>
                            </w:r>
                            <w:r>
                              <w:rPr>
                                <w:sz w:val="22"/>
                                <w:szCs w:val="22"/>
                              </w:rPr>
                              <w:t xml:space="preserve"> Guest Speaker Tina McLean who spoke on the Alberta Lake Management Society Conference she attended and the volunteer role she had last summer with Lake Watch  on Buffalo Lake. </w:t>
                            </w:r>
                          </w:p>
                          <w:p w14:paraId="76289813" w14:textId="77777777" w:rsidR="007B2B67" w:rsidRDefault="007B2B67" w:rsidP="00B17FC4">
                            <w:pPr>
                              <w:rPr>
                                <w:sz w:val="22"/>
                                <w:szCs w:val="22"/>
                              </w:rPr>
                            </w:pPr>
                          </w:p>
                          <w:p w14:paraId="0E5F0F76" w14:textId="77777777" w:rsidR="007B2B67" w:rsidRPr="00FA6EE0" w:rsidRDefault="007B2B67" w:rsidP="00B17FC4">
                            <w:pPr>
                              <w:rPr>
                                <w:sz w:val="22"/>
                                <w:szCs w:val="22"/>
                              </w:rPr>
                            </w:pPr>
                            <w:r w:rsidRPr="00FA6EE0">
                              <w:rPr>
                                <w:sz w:val="22"/>
                                <w:szCs w:val="22"/>
                              </w:rPr>
                              <w:t xml:space="preserve">Next meeting will be May 16, 2019 </w:t>
                            </w:r>
                            <w:r w:rsidRPr="00FA6EE0">
                              <w:rPr>
                                <w:sz w:val="22"/>
                                <w:szCs w:val="22"/>
                              </w:rPr>
                              <w:tab/>
                            </w:r>
                          </w:p>
                          <w:p w14:paraId="6FE0CD66" w14:textId="77777777" w:rsidR="007B2B67" w:rsidRPr="00FA6EE0" w:rsidRDefault="007B2B67" w:rsidP="00B17FC4">
                            <w:pPr>
                              <w:rPr>
                                <w:sz w:val="22"/>
                                <w:szCs w:val="22"/>
                              </w:rPr>
                            </w:pPr>
                            <w:r w:rsidRPr="00FA6EE0">
                              <w:rPr>
                                <w:sz w:val="22"/>
                                <w:szCs w:val="22"/>
                              </w:rPr>
                              <w:t xml:space="preserve"> Those interested to bird watch are asked to meet at Shuckburgh Slough  - West end of 44</w:t>
                            </w:r>
                            <w:r w:rsidRPr="00FA6EE0">
                              <w:rPr>
                                <w:sz w:val="22"/>
                                <w:szCs w:val="22"/>
                                <w:vertAlign w:val="superscript"/>
                              </w:rPr>
                              <w:t>th</w:t>
                            </w:r>
                            <w:r w:rsidRPr="00FA6EE0">
                              <w:rPr>
                                <w:sz w:val="22"/>
                                <w:szCs w:val="22"/>
                              </w:rPr>
                              <w:t xml:space="preserve"> Ave. Stettler (Township Rd 390) at 6pm</w:t>
                            </w:r>
                          </w:p>
                          <w:p w14:paraId="1E34B05A" w14:textId="77777777" w:rsidR="007B2B67" w:rsidRPr="00FA6EE0" w:rsidRDefault="007B2B67" w:rsidP="00B17FC4">
                            <w:pPr>
                              <w:rPr>
                                <w:sz w:val="22"/>
                                <w:szCs w:val="22"/>
                              </w:rPr>
                            </w:pPr>
                            <w:r w:rsidRPr="00FA6EE0">
                              <w:rPr>
                                <w:sz w:val="22"/>
                                <w:szCs w:val="22"/>
                              </w:rPr>
                              <w:t xml:space="preserve"> 7 pm the general meeting will be at St George’s Anglican Church.</w:t>
                            </w:r>
                          </w:p>
                          <w:p w14:paraId="665E2E8E" w14:textId="77777777" w:rsidR="007B2B67" w:rsidRPr="00FA6EE0" w:rsidRDefault="007B2B67" w:rsidP="00B17FC4">
                            <w:pPr>
                              <w:rPr>
                                <w:sz w:val="22"/>
                                <w:szCs w:val="22"/>
                              </w:rPr>
                            </w:pPr>
                            <w:r w:rsidRPr="00FA6EE0">
                              <w:rPr>
                                <w:sz w:val="22"/>
                                <w:szCs w:val="22"/>
                              </w:rPr>
                              <w:t xml:space="preserve"> The guest speaker Michelle Gordy : Swimmers Itch in Alberta Lakes</w:t>
                            </w:r>
                          </w:p>
                          <w:p w14:paraId="462CF0D3" w14:textId="77777777" w:rsidR="007B2B67" w:rsidRPr="00FA6EE0" w:rsidRDefault="007B2B67" w:rsidP="00B17FC4">
                            <w:pPr>
                              <w:rPr>
                                <w:sz w:val="22"/>
                                <w:szCs w:val="22"/>
                              </w:rPr>
                            </w:pPr>
                          </w:p>
                          <w:p w14:paraId="451FB66E" w14:textId="77777777" w:rsidR="007B2B67" w:rsidRPr="00FA6EE0" w:rsidRDefault="007B2B67" w:rsidP="00B17FC4">
                            <w:pPr>
                              <w:rPr>
                                <w:sz w:val="22"/>
                                <w:szCs w:val="22"/>
                              </w:rPr>
                            </w:pPr>
                          </w:p>
                          <w:p w14:paraId="6CA66363" w14:textId="77777777" w:rsidR="007B2B67" w:rsidRPr="00FA6EE0" w:rsidRDefault="007B2B67" w:rsidP="00B17FC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54pt;margin-top:47.3pt;width:493pt;height:697.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" mv:complextextbox="1" filled="f" stroked="f">
                <v:textbox>
                  <w:txbxContent>
                    <w:p w14:paraId="7BF79738" w14:textId="77777777" w:rsidR="007B2B67" w:rsidRDefault="007B2B67" w:rsidP="00B17FC4">
                      <w:pPr>
                        <w:jc w:val="center"/>
                      </w:pPr>
                      <w:r>
                        <w:t>Buffalo Lake Nature Club</w:t>
                      </w:r>
                    </w:p>
                    <w:p w14:paraId="64713A73" w14:textId="77777777" w:rsidR="007B2B67" w:rsidRDefault="007B2B67" w:rsidP="00B17FC4">
                      <w:pPr>
                        <w:jc w:val="center"/>
                      </w:pPr>
                      <w:r>
                        <w:t>General Meeting</w:t>
                      </w:r>
                    </w:p>
                    <w:p w14:paraId="66DC3866" w14:textId="77777777" w:rsidR="007B2B67" w:rsidRDefault="007B2B67" w:rsidP="00B17FC4">
                      <w:pPr>
                        <w:jc w:val="center"/>
                      </w:pPr>
                      <w:r>
                        <w:t>April 18,2019</w:t>
                      </w:r>
                    </w:p>
                    <w:p w14:paraId="296C8D1A" w14:textId="77777777" w:rsidR="007B2B67" w:rsidRPr="00FA6EE0" w:rsidRDefault="007B2B67" w:rsidP="00B17FC4">
                      <w:pPr>
                        <w:rPr>
                          <w:sz w:val="22"/>
                          <w:szCs w:val="22"/>
                        </w:rPr>
                      </w:pPr>
                      <w:r w:rsidRPr="00FA6EE0">
                        <w:rPr>
                          <w:sz w:val="22"/>
                          <w:szCs w:val="22"/>
                        </w:rPr>
                        <w:t>Chris P called the meeting to order with 25 people present</w:t>
                      </w:r>
                    </w:p>
                    <w:p w14:paraId="446DF570" w14:textId="77777777" w:rsidR="007B2B67" w:rsidRPr="00FA6EE0" w:rsidRDefault="007B2B67" w:rsidP="00B17FC4">
                      <w:pPr>
                        <w:rPr>
                          <w:sz w:val="22"/>
                          <w:szCs w:val="22"/>
                        </w:rPr>
                      </w:pPr>
                      <w:r w:rsidRPr="00FA6EE0">
                        <w:rPr>
                          <w:sz w:val="22"/>
                          <w:szCs w:val="22"/>
                        </w:rPr>
                        <w:t>Minutes of the last meeting were emailed out   Charley moved the minutes be accepted as presented.</w:t>
                      </w:r>
                    </w:p>
                    <w:p w14:paraId="496D9F1B" w14:textId="77777777" w:rsidR="007B2B67" w:rsidRPr="00FA6EE0" w:rsidRDefault="007B2B67" w:rsidP="00B17FC4">
                      <w:pPr>
                        <w:rPr>
                          <w:sz w:val="22"/>
                          <w:szCs w:val="22"/>
                        </w:rPr>
                      </w:pPr>
                      <w:r w:rsidRPr="00FA6EE0">
                        <w:rPr>
                          <w:sz w:val="22"/>
                          <w:szCs w:val="22"/>
                        </w:rPr>
                        <w:t xml:space="preserve"> Treasures report </w:t>
                      </w:r>
                    </w:p>
                    <w:p w14:paraId="0D7DAB59" w14:textId="77777777" w:rsidR="007B2B67" w:rsidRPr="00FA6EE0" w:rsidRDefault="007B2B67" w:rsidP="00B17FC4">
                      <w:pPr>
                        <w:rPr>
                          <w:sz w:val="22"/>
                          <w:szCs w:val="22"/>
                        </w:rPr>
                      </w:pPr>
                      <w:r w:rsidRPr="00FA6EE0">
                        <w:rPr>
                          <w:sz w:val="22"/>
                          <w:szCs w:val="22"/>
                        </w:rPr>
                        <w:t xml:space="preserve"> Simone received a scam email asking for funds to be transferred to another account. She did not fall for the deception and reported it to the RCMP.</w:t>
                      </w:r>
                    </w:p>
                    <w:p w14:paraId="29233553" w14:textId="77777777" w:rsidR="007B2B67" w:rsidRPr="00FA6EE0" w:rsidRDefault="007B2B67" w:rsidP="00B17FC4">
                      <w:pPr>
                        <w:rPr>
                          <w:sz w:val="22"/>
                          <w:szCs w:val="22"/>
                        </w:rPr>
                      </w:pPr>
                      <w:r w:rsidRPr="00FA6EE0">
                        <w:rPr>
                          <w:sz w:val="22"/>
                          <w:szCs w:val="22"/>
                        </w:rPr>
                        <w:t xml:space="preserve"> (Additional information; please be aware of any fraudulent email or phone requests.  Always call the person directly. If you are suspicious do not take any action right away, if someone is pressuring you to do something right away it is usually a scam.)</w:t>
                      </w:r>
                    </w:p>
                    <w:p w14:paraId="46C16946" w14:textId="77777777" w:rsidR="007B2B67" w:rsidRPr="00FA6EE0" w:rsidRDefault="007B2B67" w:rsidP="00B17FC4">
                      <w:pPr>
                        <w:rPr>
                          <w:sz w:val="22"/>
                          <w:szCs w:val="22"/>
                        </w:rPr>
                      </w:pPr>
                      <w:r w:rsidRPr="00FA6EE0">
                        <w:rPr>
                          <w:sz w:val="22"/>
                          <w:szCs w:val="22"/>
                        </w:rPr>
                        <w:t xml:space="preserve">    Bank balance of $2362.13</w:t>
                      </w:r>
                    </w:p>
                    <w:p w14:paraId="04F07E25" w14:textId="77777777" w:rsidR="007B2B67" w:rsidRPr="00FA6EE0" w:rsidRDefault="007B2B67" w:rsidP="00B17FC4">
                      <w:pPr>
                        <w:rPr>
                          <w:sz w:val="22"/>
                          <w:szCs w:val="22"/>
                        </w:rPr>
                      </w:pPr>
                    </w:p>
                    <w:p w14:paraId="19241182" w14:textId="77777777" w:rsidR="007B2B67" w:rsidRPr="00FA6EE0" w:rsidRDefault="007B2B67" w:rsidP="00B17FC4">
                      <w:pPr>
                        <w:rPr>
                          <w:sz w:val="22"/>
                          <w:szCs w:val="22"/>
                        </w:rPr>
                      </w:pPr>
                      <w:r w:rsidRPr="00FA6EE0">
                        <w:rPr>
                          <w:sz w:val="22"/>
                          <w:szCs w:val="22"/>
                        </w:rPr>
                        <w:t>Nature Alberta</w:t>
                      </w:r>
                    </w:p>
                    <w:p w14:paraId="17C06752" w14:textId="77777777" w:rsidR="007B2B67" w:rsidRPr="00FA6EE0" w:rsidRDefault="007B2B67" w:rsidP="00B17FC4">
                      <w:pPr>
                        <w:rPr>
                          <w:sz w:val="22"/>
                          <w:szCs w:val="22"/>
                        </w:rPr>
                      </w:pPr>
                      <w:r w:rsidRPr="00FA6EE0">
                        <w:rPr>
                          <w:sz w:val="22"/>
                          <w:szCs w:val="22"/>
                        </w:rPr>
                        <w:t xml:space="preserve"> Claudia reported the need for Volunteers for a casino July 8-9 in Edmonton.  Accommodations may be covered for volunteers. Please let Claudia know if you are interested.</w:t>
                      </w:r>
                    </w:p>
                    <w:p w14:paraId="4B486604" w14:textId="77777777" w:rsidR="007B2B67" w:rsidRPr="00FA6EE0" w:rsidRDefault="007B2B67" w:rsidP="00B17FC4">
                      <w:pPr>
                        <w:rPr>
                          <w:sz w:val="22"/>
                          <w:szCs w:val="22"/>
                        </w:rPr>
                      </w:pPr>
                      <w:r w:rsidRPr="00FA6EE0">
                        <w:rPr>
                          <w:sz w:val="22"/>
                          <w:szCs w:val="22"/>
                        </w:rPr>
                        <w:t xml:space="preserve"> The year 2020 is the 50</w:t>
                      </w:r>
                      <w:r w:rsidRPr="00FA6EE0">
                        <w:rPr>
                          <w:sz w:val="22"/>
                          <w:szCs w:val="22"/>
                          <w:vertAlign w:val="superscript"/>
                        </w:rPr>
                        <w:t>th</w:t>
                      </w:r>
                      <w:r w:rsidRPr="00FA6EE0">
                        <w:rPr>
                          <w:sz w:val="22"/>
                          <w:szCs w:val="22"/>
                        </w:rPr>
                        <w:t xml:space="preserve"> Anniversary of Nature Alberta  (Buffalo lake Nature Club joined in 1973) Claudia asked if any one is interested in forming a committee to plan a party, such as an afternoon tea with a slide show for our Club.</w:t>
                      </w:r>
                    </w:p>
                    <w:p w14:paraId="337E8E41" w14:textId="77777777" w:rsidR="007B2B67" w:rsidRPr="00FA6EE0" w:rsidRDefault="007B2B67" w:rsidP="00B17FC4">
                      <w:pPr>
                        <w:rPr>
                          <w:sz w:val="22"/>
                          <w:szCs w:val="22"/>
                        </w:rPr>
                      </w:pPr>
                    </w:p>
                    <w:p w14:paraId="1924358C" w14:textId="77777777" w:rsidR="007B2B67" w:rsidRPr="00FA6EE0" w:rsidRDefault="007B2B67" w:rsidP="00B17FC4">
                      <w:pPr>
                        <w:rPr>
                          <w:sz w:val="22"/>
                          <w:szCs w:val="22"/>
                        </w:rPr>
                      </w:pPr>
                      <w:r w:rsidRPr="00FA6EE0">
                        <w:rPr>
                          <w:sz w:val="22"/>
                          <w:szCs w:val="22"/>
                        </w:rPr>
                        <w:t>Linda Howitt_-Taylor President Nature Alberta</w:t>
                      </w:r>
                    </w:p>
                    <w:p w14:paraId="1D26FED9" w14:textId="77777777" w:rsidR="007B2B67" w:rsidRPr="00FA6EE0" w:rsidRDefault="007B2B67" w:rsidP="00B17FC4">
                      <w:pPr>
                        <w:rPr>
                          <w:sz w:val="22"/>
                          <w:szCs w:val="22"/>
                        </w:rPr>
                      </w:pPr>
                      <w:r w:rsidRPr="00FA6EE0">
                        <w:rPr>
                          <w:sz w:val="22"/>
                          <w:szCs w:val="22"/>
                        </w:rPr>
                        <w:t xml:space="preserve"> Reported on her trip to Ottawa when Nature groups from across Canada met with members of the Federal government to remind them of the importance of conservation, environment and habitats across Canada. They also asked the government to follow through on the targets they have made to protect these areas and populations. </w:t>
                      </w:r>
                    </w:p>
                    <w:p w14:paraId="7C0B8D24" w14:textId="77777777" w:rsidR="007B2B67" w:rsidRPr="00FA6EE0" w:rsidRDefault="007B2B67" w:rsidP="00B17FC4">
                      <w:pPr>
                        <w:rPr>
                          <w:sz w:val="22"/>
                          <w:szCs w:val="22"/>
                        </w:rPr>
                      </w:pPr>
                      <w:r w:rsidRPr="00FA6EE0">
                        <w:rPr>
                          <w:sz w:val="22"/>
                          <w:szCs w:val="22"/>
                        </w:rPr>
                        <w:t>She was happy to hear Kelsie Norton form Nature Alberta is interested in speaking with us about IBA.</w:t>
                      </w:r>
                    </w:p>
                    <w:p w14:paraId="623294C3" w14:textId="77777777" w:rsidR="007B2B67" w:rsidRPr="00FA6EE0" w:rsidRDefault="007B2B67" w:rsidP="00B17FC4">
                      <w:pPr>
                        <w:rPr>
                          <w:sz w:val="22"/>
                          <w:szCs w:val="22"/>
                        </w:rPr>
                      </w:pPr>
                      <w:r w:rsidRPr="00FA6EE0">
                        <w:rPr>
                          <w:sz w:val="22"/>
                          <w:szCs w:val="22"/>
                        </w:rPr>
                        <w:t xml:space="preserve"> CBC radio had a interesting program on citizen science and the e-Bird program and encouraged us all to take part.  Lastly Linda encouraged us to submit stories, sightings or photos to the Nature Alberta magazine or e newsletter. Sharing our club experiences with other clubs across Alberta.</w:t>
                      </w:r>
                    </w:p>
                    <w:p w14:paraId="4981F241" w14:textId="77777777" w:rsidR="007B2B67" w:rsidRPr="00FA6EE0" w:rsidRDefault="007B2B67" w:rsidP="00FA6EE0">
                      <w:pPr>
                        <w:rPr>
                          <w:sz w:val="22"/>
                          <w:szCs w:val="22"/>
                        </w:rPr>
                      </w:pPr>
                      <w:r w:rsidRPr="00FA6EE0">
                        <w:rPr>
                          <w:sz w:val="22"/>
                          <w:szCs w:val="22"/>
                        </w:rPr>
                        <w:t xml:space="preserve">  Chris reminded us th</w:t>
                      </w:r>
                      <w:r>
                        <w:rPr>
                          <w:sz w:val="22"/>
                          <w:szCs w:val="22"/>
                        </w:rPr>
                        <w:t>at members can receive the free</w:t>
                      </w:r>
                      <w:r w:rsidRPr="00FA6EE0">
                        <w:rPr>
                          <w:sz w:val="22"/>
                          <w:szCs w:val="22"/>
                        </w:rPr>
                        <w:t xml:space="preserve"> e- magazine on line, watch for information on how to sign up. </w:t>
                      </w:r>
                    </w:p>
                    <w:p w14:paraId="1937734B" w14:textId="77777777" w:rsidR="007B2B67" w:rsidRPr="00FA6EE0" w:rsidRDefault="007B2B67" w:rsidP="00FA6EE0">
                      <w:pPr>
                        <w:rPr>
                          <w:sz w:val="22"/>
                          <w:szCs w:val="22"/>
                        </w:rPr>
                      </w:pPr>
                    </w:p>
                    <w:p w14:paraId="7F4EC940" w14:textId="77777777" w:rsidR="007B2B67" w:rsidRPr="00FA6EE0" w:rsidRDefault="007B2B67" w:rsidP="00FA6EE0">
                      <w:pPr>
                        <w:rPr>
                          <w:sz w:val="22"/>
                          <w:szCs w:val="22"/>
                        </w:rPr>
                      </w:pPr>
                      <w:r w:rsidRPr="00FA6EE0">
                        <w:rPr>
                          <w:sz w:val="22"/>
                          <w:szCs w:val="22"/>
                        </w:rPr>
                        <w:t xml:space="preserve">We had the first owl count March 24 , Alex, Gabriel,( only stayed awake for about 5 stops, Karin, Claudia, Marie and Thomasina.  Had several GHO and a couple NSWO. RCMP stopped us as we were reported as suspicious. We had signs and vests on but no one would stop to talk with us - too much criminal activity in the area.  </w:t>
                      </w:r>
                    </w:p>
                    <w:p w14:paraId="0C8BA79F" w14:textId="77777777" w:rsidR="007B2B67" w:rsidRPr="00FA6EE0" w:rsidRDefault="007B2B67" w:rsidP="00B17FC4">
                      <w:pPr>
                        <w:rPr>
                          <w:sz w:val="22"/>
                          <w:szCs w:val="22"/>
                        </w:rPr>
                      </w:pPr>
                      <w:r w:rsidRPr="00FA6EE0">
                        <w:rPr>
                          <w:sz w:val="22"/>
                          <w:szCs w:val="22"/>
                        </w:rPr>
                        <w:t>Next owl count will happen before May 5</w:t>
                      </w:r>
                      <w:r>
                        <w:rPr>
                          <w:sz w:val="22"/>
                          <w:szCs w:val="22"/>
                        </w:rPr>
                        <w:t>.</w:t>
                      </w:r>
                      <w:r w:rsidRPr="00FA6EE0">
                        <w:rPr>
                          <w:sz w:val="22"/>
                          <w:szCs w:val="22"/>
                        </w:rPr>
                        <w:t xml:space="preserve"> Marie in contact with County Counselors Cheri Neitz and James Nibourg The county might be able to help us next year if we send out a letter and or article of Buffalo Lake Nature Club in the Winter newsletter</w:t>
                      </w:r>
                      <w:r>
                        <w:rPr>
                          <w:sz w:val="22"/>
                          <w:szCs w:val="22"/>
                        </w:rPr>
                        <w:t>.</w:t>
                      </w:r>
                      <w:r w:rsidRPr="00FA6EE0">
                        <w:rPr>
                          <w:sz w:val="22"/>
                          <w:szCs w:val="22"/>
                        </w:rPr>
                        <w:t xml:space="preserve"> I also delivered letters</w:t>
                      </w:r>
                      <w:r>
                        <w:rPr>
                          <w:sz w:val="22"/>
                          <w:szCs w:val="22"/>
                        </w:rPr>
                        <w:t xml:space="preserve"> to </w:t>
                      </w:r>
                      <w:r w:rsidRPr="00FA6EE0">
                        <w:rPr>
                          <w:sz w:val="22"/>
                          <w:szCs w:val="22"/>
                        </w:rPr>
                        <w:t>Guy and Linda Walstrom, the Baltimores and Mrs. Tom Oshea as well as County Peace Officer Lee Hardman 403 741 6133 and RCMP to inform them of our next count</w:t>
                      </w:r>
                    </w:p>
                    <w:p w14:paraId="64AA2C8A" w14:textId="77777777" w:rsidR="007B2B67" w:rsidRDefault="007B2B67" w:rsidP="00B17FC4">
                      <w:pPr>
                        <w:rPr>
                          <w:sz w:val="22"/>
                          <w:szCs w:val="22"/>
                        </w:rPr>
                      </w:pPr>
                      <w:r w:rsidRPr="00FA6EE0">
                        <w:rPr>
                          <w:sz w:val="22"/>
                          <w:szCs w:val="22"/>
                        </w:rPr>
                        <w:t xml:space="preserve"> </w:t>
                      </w:r>
                    </w:p>
                    <w:p w14:paraId="6F7BA9A8" w14:textId="77777777" w:rsidR="007B2B67" w:rsidRDefault="007B2B67" w:rsidP="007B2B67">
                      <w:pPr>
                        <w:rPr>
                          <w:sz w:val="22"/>
                          <w:szCs w:val="22"/>
                        </w:rPr>
                      </w:pPr>
                      <w:r>
                        <w:rPr>
                          <w:sz w:val="22"/>
                          <w:szCs w:val="22"/>
                        </w:rPr>
                        <w:t xml:space="preserve">Thanks to </w:t>
                      </w:r>
                      <w:r w:rsidRPr="00FA6EE0">
                        <w:rPr>
                          <w:sz w:val="22"/>
                          <w:szCs w:val="22"/>
                        </w:rPr>
                        <w:t xml:space="preserve"> </w:t>
                      </w:r>
                      <w:r>
                        <w:rPr>
                          <w:sz w:val="22"/>
                          <w:szCs w:val="22"/>
                        </w:rPr>
                        <w:t xml:space="preserve"> Guest Speaker Tina McLean who spoke on the Alberta Lake Management Society Conference she attended and the volunteer role she had last summer with Lake Watch  on Buffalo Lake. </w:t>
                      </w:r>
                    </w:p>
                    <w:p w14:paraId="76289813" w14:textId="77777777" w:rsidR="007B2B67" w:rsidRDefault="007B2B67" w:rsidP="00B17FC4">
                      <w:pPr>
                        <w:rPr>
                          <w:sz w:val="22"/>
                          <w:szCs w:val="22"/>
                        </w:rPr>
                      </w:pPr>
                    </w:p>
                    <w:p w14:paraId="0E5F0F76" w14:textId="77777777" w:rsidR="007B2B67" w:rsidRPr="00FA6EE0" w:rsidRDefault="007B2B67" w:rsidP="00B17FC4">
                      <w:pPr>
                        <w:rPr>
                          <w:sz w:val="22"/>
                          <w:szCs w:val="22"/>
                        </w:rPr>
                      </w:pPr>
                      <w:r w:rsidRPr="00FA6EE0">
                        <w:rPr>
                          <w:sz w:val="22"/>
                          <w:szCs w:val="22"/>
                        </w:rPr>
                        <w:t xml:space="preserve">Next meeting will be May 16, 2019 </w:t>
                      </w:r>
                      <w:r w:rsidRPr="00FA6EE0">
                        <w:rPr>
                          <w:sz w:val="22"/>
                          <w:szCs w:val="22"/>
                        </w:rPr>
                        <w:tab/>
                      </w:r>
                    </w:p>
                    <w:p w14:paraId="6FE0CD66" w14:textId="77777777" w:rsidR="007B2B67" w:rsidRPr="00FA6EE0" w:rsidRDefault="007B2B67" w:rsidP="00B17FC4">
                      <w:pPr>
                        <w:rPr>
                          <w:sz w:val="22"/>
                          <w:szCs w:val="22"/>
                        </w:rPr>
                      </w:pPr>
                      <w:r w:rsidRPr="00FA6EE0">
                        <w:rPr>
                          <w:sz w:val="22"/>
                          <w:szCs w:val="22"/>
                        </w:rPr>
                        <w:t xml:space="preserve"> Those interested to bird watch are asked to meet at Shuckburgh Slough  - West end of 44</w:t>
                      </w:r>
                      <w:r w:rsidRPr="00FA6EE0">
                        <w:rPr>
                          <w:sz w:val="22"/>
                          <w:szCs w:val="22"/>
                          <w:vertAlign w:val="superscript"/>
                        </w:rPr>
                        <w:t>th</w:t>
                      </w:r>
                      <w:r w:rsidRPr="00FA6EE0">
                        <w:rPr>
                          <w:sz w:val="22"/>
                          <w:szCs w:val="22"/>
                        </w:rPr>
                        <w:t xml:space="preserve"> Ave. Stettler (Township Rd 390) at 6pm</w:t>
                      </w:r>
                    </w:p>
                    <w:p w14:paraId="1E34B05A" w14:textId="77777777" w:rsidR="007B2B67" w:rsidRPr="00FA6EE0" w:rsidRDefault="007B2B67" w:rsidP="00B17FC4">
                      <w:pPr>
                        <w:rPr>
                          <w:sz w:val="22"/>
                          <w:szCs w:val="22"/>
                        </w:rPr>
                      </w:pPr>
                      <w:r w:rsidRPr="00FA6EE0">
                        <w:rPr>
                          <w:sz w:val="22"/>
                          <w:szCs w:val="22"/>
                        </w:rPr>
                        <w:t xml:space="preserve"> 7 pm the general meeting will be at St George’s Anglican Church.</w:t>
                      </w:r>
                    </w:p>
                    <w:p w14:paraId="665E2E8E" w14:textId="77777777" w:rsidR="007B2B67" w:rsidRPr="00FA6EE0" w:rsidRDefault="007B2B67" w:rsidP="00B17FC4">
                      <w:pPr>
                        <w:rPr>
                          <w:sz w:val="22"/>
                          <w:szCs w:val="22"/>
                        </w:rPr>
                      </w:pPr>
                      <w:r w:rsidRPr="00FA6EE0">
                        <w:rPr>
                          <w:sz w:val="22"/>
                          <w:szCs w:val="22"/>
                        </w:rPr>
                        <w:t xml:space="preserve"> The guest speaker Michelle Gordy : Swimmers Itch in Alberta Lakes</w:t>
                      </w:r>
                    </w:p>
                    <w:p w14:paraId="462CF0D3" w14:textId="77777777" w:rsidR="007B2B67" w:rsidRPr="00FA6EE0" w:rsidRDefault="007B2B67" w:rsidP="00B17FC4">
                      <w:pPr>
                        <w:rPr>
                          <w:sz w:val="22"/>
                          <w:szCs w:val="22"/>
                        </w:rPr>
                      </w:pPr>
                    </w:p>
                    <w:p w14:paraId="451FB66E" w14:textId="77777777" w:rsidR="007B2B67" w:rsidRPr="00FA6EE0" w:rsidRDefault="007B2B67" w:rsidP="00B17FC4">
                      <w:pPr>
                        <w:rPr>
                          <w:sz w:val="22"/>
                          <w:szCs w:val="22"/>
                        </w:rPr>
                      </w:pPr>
                    </w:p>
                    <w:p w14:paraId="6CA66363" w14:textId="77777777" w:rsidR="007B2B67" w:rsidRPr="00FA6EE0" w:rsidRDefault="007B2B67" w:rsidP="00B17FC4">
                      <w:pPr>
                        <w:rPr>
                          <w:sz w:val="22"/>
                          <w:szCs w:val="22"/>
                        </w:rPr>
                      </w:pPr>
                    </w:p>
                  </w:txbxContent>
                </v:textbox>
                <w10:wrap type="through" anchorx="page" anchory="page"/>
              </v:shape>
            </w:pict>
          </mc:Fallback>
        </mc:AlternateContent>
      </w:r>
      <w:r w:rsidR="00354113">
        <w:br w:type="page"/>
      </w:r>
      <w:r w:rsidR="00354113">
        <w:rPr>
          <w:noProof/>
        </w:rPr>
        <w:lastRenderedPageBreak/>
        <mc:AlternateContent>
          <mc:Choice Requires="wps">
            <w:drawing>
              <wp:anchor distT="0" distB="0" distL="114300" distR="114300" simplePos="0" relativeHeight="251660288" behindDoc="0" locked="0" layoutInCell="1" allowOverlap="1" wp14:anchorId="0232D100" wp14:editId="72888F8A">
                <wp:simplePos x="0" y="0"/>
                <wp:positionH relativeFrom="page">
                  <wp:posOffset>762000</wp:posOffset>
                </wp:positionH>
                <wp:positionV relativeFrom="page">
                  <wp:posOffset>765810</wp:posOffset>
                </wp:positionV>
                <wp:extent cx="6324600" cy="8509000"/>
                <wp:effectExtent l="0" t="0" r="0" b="0"/>
                <wp:wrapThrough wrapText="bothSides">
                  <wp:wrapPolygon edited="0">
                    <wp:start x="87" y="0"/>
                    <wp:lineTo x="87" y="21536"/>
                    <wp:lineTo x="21427" y="21536"/>
                    <wp:lineTo x="21427" y="0"/>
                    <wp:lineTo x="87" y="0"/>
                  </wp:wrapPolygon>
                </wp:wrapThrough>
                <wp:docPr id="2" name="Text Box 2"/>
                <wp:cNvGraphicFramePr/>
                <a:graphic xmlns:a="http://schemas.openxmlformats.org/drawingml/2006/main">
                  <a:graphicData uri="http://schemas.microsoft.com/office/word/2010/wordprocessingShape">
                    <wps:wsp>
                      <wps:cNvSpPr txBox="1"/>
                      <wps:spPr>
                        <a:xfrm>
                          <a:off x="0" y="0"/>
                          <a:ext cx="6324600" cy="850900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8BA3BDA" w14:textId="77777777" w:rsidR="007B2B67" w:rsidRDefault="007B2B67" w:rsidP="00B74EC1">
                            <w:r>
                              <w:t>Buffalo Lake Nature Club       General Meeting        April 18,2012</w:t>
                            </w:r>
                            <w:r>
                              <w:tab/>
                            </w:r>
                            <w:r>
                              <w:tab/>
                            </w:r>
                            <w:r>
                              <w:tab/>
                            </w:r>
                            <w:r>
                              <w:tab/>
                              <w:t xml:space="preserve">Page 2 </w:t>
                            </w:r>
                            <w:r>
                              <w:tab/>
                            </w:r>
                          </w:p>
                          <w:p w14:paraId="3B96EA12" w14:textId="77777777" w:rsidR="007B2B67" w:rsidRPr="00B05252" w:rsidRDefault="007B2B67">
                            <w:pPr>
                              <w:rPr>
                                <w:sz w:val="20"/>
                                <w:szCs w:val="20"/>
                              </w:rPr>
                            </w:pPr>
                            <w:r w:rsidRPr="00B05252">
                              <w:rPr>
                                <w:sz w:val="20"/>
                                <w:szCs w:val="20"/>
                              </w:rPr>
                              <w:t xml:space="preserve"> Roll call :</w:t>
                            </w:r>
                          </w:p>
                          <w:p w14:paraId="279E8025" w14:textId="77777777" w:rsidR="007B2B67" w:rsidRPr="00B05252" w:rsidRDefault="007B2B67">
                            <w:pPr>
                              <w:rPr>
                                <w:sz w:val="20"/>
                                <w:szCs w:val="20"/>
                              </w:rPr>
                            </w:pPr>
                            <w:r w:rsidRPr="00C77281">
                              <w:rPr>
                                <w:sz w:val="20"/>
                                <w:szCs w:val="20"/>
                                <w:u w:val="single"/>
                              </w:rPr>
                              <w:t xml:space="preserve"> Marie</w:t>
                            </w:r>
                            <w:r>
                              <w:rPr>
                                <w:sz w:val="20"/>
                                <w:szCs w:val="20"/>
                              </w:rPr>
                              <w:t xml:space="preserve">   3 visiting Moose</w:t>
                            </w:r>
                            <w:r w:rsidRPr="00B05252">
                              <w:rPr>
                                <w:sz w:val="20"/>
                                <w:szCs w:val="20"/>
                              </w:rPr>
                              <w:t xml:space="preserve"> trimmed up all the Dog Wood and S</w:t>
                            </w:r>
                            <w:r>
                              <w:rPr>
                                <w:sz w:val="20"/>
                                <w:szCs w:val="20"/>
                              </w:rPr>
                              <w:t>askatoon t</w:t>
                            </w:r>
                            <w:r w:rsidRPr="00B05252">
                              <w:rPr>
                                <w:sz w:val="20"/>
                                <w:szCs w:val="20"/>
                              </w:rPr>
                              <w:t>rees over the winter.</w:t>
                            </w:r>
                          </w:p>
                          <w:p w14:paraId="06A6C97C" w14:textId="77777777" w:rsidR="007B2B67" w:rsidRPr="00B05252" w:rsidRDefault="007B2B67">
                            <w:pPr>
                              <w:rPr>
                                <w:sz w:val="20"/>
                                <w:szCs w:val="20"/>
                              </w:rPr>
                            </w:pPr>
                            <w:r w:rsidRPr="00B05252">
                              <w:rPr>
                                <w:sz w:val="20"/>
                                <w:szCs w:val="20"/>
                                <w:u w:val="single"/>
                              </w:rPr>
                              <w:t xml:space="preserve"> Charley</w:t>
                            </w:r>
                            <w:r w:rsidRPr="00B05252">
                              <w:rPr>
                                <w:sz w:val="20"/>
                                <w:szCs w:val="20"/>
                              </w:rPr>
                              <w:t xml:space="preserve"> Has been visiting Erskine Lake to do bird counts  some of the species he has seen  Greater Canada Geese, Ma</w:t>
                            </w:r>
                            <w:r>
                              <w:rPr>
                                <w:sz w:val="20"/>
                                <w:szCs w:val="20"/>
                              </w:rPr>
                              <w:t>llard, Starling, Common Goldeneye, Wi</w:t>
                            </w:r>
                            <w:r w:rsidRPr="00B05252">
                              <w:rPr>
                                <w:sz w:val="20"/>
                                <w:szCs w:val="20"/>
                              </w:rPr>
                              <w:t xml:space="preserve">geon, </w:t>
                            </w:r>
                            <w:r>
                              <w:rPr>
                                <w:sz w:val="20"/>
                                <w:szCs w:val="20"/>
                              </w:rPr>
                              <w:t>American Coot, Scaup</w:t>
                            </w:r>
                          </w:p>
                          <w:p w14:paraId="478C5CCF" w14:textId="77777777" w:rsidR="007B2B67" w:rsidRPr="00B05252" w:rsidRDefault="007B2B67">
                            <w:pPr>
                              <w:rPr>
                                <w:sz w:val="20"/>
                                <w:szCs w:val="20"/>
                              </w:rPr>
                            </w:pPr>
                            <w:r w:rsidRPr="00C77281">
                              <w:rPr>
                                <w:sz w:val="20"/>
                                <w:szCs w:val="20"/>
                                <w:u w:val="single"/>
                              </w:rPr>
                              <w:t>Anne</w:t>
                            </w:r>
                            <w:r w:rsidRPr="00B05252">
                              <w:rPr>
                                <w:sz w:val="20"/>
                                <w:szCs w:val="20"/>
                              </w:rPr>
                              <w:t xml:space="preserve"> 4 Collard Doves in the yard</w:t>
                            </w:r>
                          </w:p>
                          <w:p w14:paraId="6ED144F7" w14:textId="77777777" w:rsidR="007B2B67" w:rsidRPr="00B05252" w:rsidRDefault="007B2B67">
                            <w:pPr>
                              <w:rPr>
                                <w:sz w:val="20"/>
                                <w:szCs w:val="20"/>
                              </w:rPr>
                            </w:pPr>
                            <w:r w:rsidRPr="00B05252">
                              <w:rPr>
                                <w:sz w:val="20"/>
                                <w:szCs w:val="20"/>
                              </w:rPr>
                              <w:t>(Wayne   abs</w:t>
                            </w:r>
                            <w:r>
                              <w:rPr>
                                <w:sz w:val="20"/>
                                <w:szCs w:val="20"/>
                              </w:rPr>
                              <w:t>ent but sent in a report of 30 T</w:t>
                            </w:r>
                            <w:r w:rsidRPr="00B05252">
                              <w:rPr>
                                <w:sz w:val="20"/>
                                <w:szCs w:val="20"/>
                              </w:rPr>
                              <w:t xml:space="preserve">undra </w:t>
                            </w:r>
                            <w:r>
                              <w:rPr>
                                <w:sz w:val="20"/>
                                <w:szCs w:val="20"/>
                              </w:rPr>
                              <w:t>S</w:t>
                            </w:r>
                            <w:r w:rsidRPr="00B05252">
                              <w:rPr>
                                <w:sz w:val="20"/>
                                <w:szCs w:val="20"/>
                              </w:rPr>
                              <w:t>wans in the Wetlands East of Bashaw</w:t>
                            </w:r>
                            <w:r>
                              <w:rPr>
                                <w:sz w:val="20"/>
                                <w:szCs w:val="20"/>
                              </w:rPr>
                              <w:t>)</w:t>
                            </w:r>
                          </w:p>
                          <w:p w14:paraId="6D4FBAC7" w14:textId="77777777" w:rsidR="007B2B67" w:rsidRPr="00FA6EE0" w:rsidRDefault="007B2B67" w:rsidP="00FB7760">
                            <w:pPr>
                              <w:rPr>
                                <w:sz w:val="20"/>
                                <w:szCs w:val="20"/>
                                <w:u w:val="single"/>
                              </w:rPr>
                            </w:pPr>
                            <w:r w:rsidRPr="00B05252">
                              <w:rPr>
                                <w:sz w:val="20"/>
                                <w:szCs w:val="20"/>
                                <w:u w:val="single"/>
                              </w:rPr>
                              <w:t>Simone</w:t>
                            </w:r>
                            <w:r>
                              <w:rPr>
                                <w:sz w:val="20"/>
                                <w:szCs w:val="20"/>
                                <w:u w:val="single"/>
                              </w:rPr>
                              <w:t xml:space="preserve"> 4</w:t>
                            </w:r>
                            <w:r w:rsidRPr="00B05252">
                              <w:rPr>
                                <w:sz w:val="20"/>
                                <w:szCs w:val="20"/>
                              </w:rPr>
                              <w:t xml:space="preserve"> mule Deer on the way in from Alix tonight </w:t>
                            </w:r>
                            <w:r>
                              <w:rPr>
                                <w:sz w:val="20"/>
                                <w:szCs w:val="20"/>
                              </w:rPr>
                              <w:t xml:space="preserve">    </w:t>
                            </w:r>
                            <w:r w:rsidRPr="00B05252">
                              <w:rPr>
                                <w:sz w:val="20"/>
                                <w:szCs w:val="20"/>
                              </w:rPr>
                              <w:t xml:space="preserve">Bittern, rabbits, Hawks, </w:t>
                            </w:r>
                          </w:p>
                          <w:p w14:paraId="26BD58A9" w14:textId="77777777" w:rsidR="007B2B67" w:rsidRPr="00B05252" w:rsidRDefault="007B2B67" w:rsidP="00FB7760">
                            <w:pPr>
                              <w:ind w:left="142"/>
                              <w:jc w:val="both"/>
                              <w:rPr>
                                <w:sz w:val="20"/>
                                <w:szCs w:val="20"/>
                              </w:rPr>
                            </w:pPr>
                            <w:r w:rsidRPr="00B05252">
                              <w:rPr>
                                <w:sz w:val="20"/>
                                <w:szCs w:val="20"/>
                                <w:u w:val="single"/>
                              </w:rPr>
                              <w:t>Granddaughter</w:t>
                            </w:r>
                            <w:r w:rsidRPr="00B05252">
                              <w:rPr>
                                <w:sz w:val="20"/>
                                <w:szCs w:val="20"/>
                              </w:rPr>
                              <w:t xml:space="preserve"> Mallard</w:t>
                            </w:r>
                          </w:p>
                          <w:p w14:paraId="48FF0251" w14:textId="77777777" w:rsidR="007B2B67" w:rsidRPr="00B05252" w:rsidRDefault="007B2B67" w:rsidP="00FB7760">
                            <w:pPr>
                              <w:ind w:left="142"/>
                              <w:jc w:val="both"/>
                              <w:rPr>
                                <w:sz w:val="20"/>
                                <w:szCs w:val="20"/>
                              </w:rPr>
                            </w:pPr>
                            <w:r w:rsidRPr="00B05252">
                              <w:rPr>
                                <w:sz w:val="20"/>
                                <w:szCs w:val="20"/>
                                <w:u w:val="single"/>
                              </w:rPr>
                              <w:t>Granddaughter</w:t>
                            </w:r>
                            <w:r w:rsidRPr="00B05252">
                              <w:rPr>
                                <w:sz w:val="20"/>
                                <w:szCs w:val="20"/>
                              </w:rPr>
                              <w:t xml:space="preserve"> coyotes</w:t>
                            </w:r>
                          </w:p>
                          <w:p w14:paraId="7A08BCBB" w14:textId="77777777" w:rsidR="007B2B67" w:rsidRPr="00B05252" w:rsidRDefault="007B2B67" w:rsidP="00FB7760">
                            <w:pPr>
                              <w:ind w:left="142"/>
                              <w:jc w:val="both"/>
                              <w:rPr>
                                <w:sz w:val="20"/>
                                <w:szCs w:val="20"/>
                              </w:rPr>
                            </w:pPr>
                            <w:r w:rsidRPr="00B05252">
                              <w:rPr>
                                <w:sz w:val="20"/>
                                <w:szCs w:val="20"/>
                                <w:u w:val="single"/>
                              </w:rPr>
                              <w:t xml:space="preserve">Marc </w:t>
                            </w:r>
                            <w:r w:rsidRPr="00B05252">
                              <w:rPr>
                                <w:sz w:val="20"/>
                                <w:szCs w:val="20"/>
                              </w:rPr>
                              <w:t xml:space="preserve">  Bald Eagle swooped right in front of his vehicl</w:t>
                            </w:r>
                            <w:r>
                              <w:rPr>
                                <w:sz w:val="20"/>
                                <w:szCs w:val="20"/>
                              </w:rPr>
                              <w:t>e   luckily he saw it coming in</w:t>
                            </w:r>
                            <w:r w:rsidRPr="00B05252">
                              <w:rPr>
                                <w:sz w:val="20"/>
                                <w:szCs w:val="20"/>
                              </w:rPr>
                              <w:t>. It was pulling grass from the ditch must be nest building</w:t>
                            </w:r>
                          </w:p>
                          <w:p w14:paraId="3C3D53EF" w14:textId="77777777" w:rsidR="007B2B67" w:rsidRPr="00B05252" w:rsidRDefault="007B2B67" w:rsidP="00FB7760">
                            <w:pPr>
                              <w:ind w:left="142"/>
                              <w:jc w:val="both"/>
                              <w:rPr>
                                <w:sz w:val="20"/>
                                <w:szCs w:val="20"/>
                              </w:rPr>
                            </w:pPr>
                            <w:r w:rsidRPr="00B05252">
                              <w:rPr>
                                <w:sz w:val="20"/>
                                <w:szCs w:val="20"/>
                                <w:u w:val="single"/>
                              </w:rPr>
                              <w:t>Tracy</w:t>
                            </w:r>
                            <w:r w:rsidRPr="00B05252">
                              <w:rPr>
                                <w:sz w:val="20"/>
                                <w:szCs w:val="20"/>
                              </w:rPr>
                              <w:t xml:space="preserve"> (Ducks Unlimited) has beavers, muskrats, Canada Geese on his property north of Round Hill Reports the numbers of Snow Shoe Hare up  </w:t>
                            </w:r>
                          </w:p>
                          <w:p w14:paraId="17C9D75C" w14:textId="77777777" w:rsidR="007B2B67" w:rsidRPr="00B05252" w:rsidRDefault="007B2B67" w:rsidP="00FB7760">
                            <w:pPr>
                              <w:ind w:left="142"/>
                              <w:jc w:val="both"/>
                              <w:rPr>
                                <w:sz w:val="20"/>
                                <w:szCs w:val="20"/>
                              </w:rPr>
                            </w:pPr>
                            <w:r w:rsidRPr="00B05252">
                              <w:rPr>
                                <w:sz w:val="20"/>
                                <w:szCs w:val="20"/>
                              </w:rPr>
                              <w:t xml:space="preserve"> There has been a cougar reported in his area but he has not seen it yet.</w:t>
                            </w:r>
                          </w:p>
                          <w:p w14:paraId="3557AE9A" w14:textId="77777777" w:rsidR="007B2B67" w:rsidRPr="00B05252" w:rsidRDefault="007B2B67" w:rsidP="00FB7760">
                            <w:pPr>
                              <w:ind w:left="142"/>
                              <w:jc w:val="both"/>
                              <w:rPr>
                                <w:sz w:val="20"/>
                                <w:szCs w:val="20"/>
                              </w:rPr>
                            </w:pPr>
                            <w:r w:rsidRPr="00B05252">
                              <w:rPr>
                                <w:sz w:val="20"/>
                                <w:szCs w:val="20"/>
                                <w:u w:val="single"/>
                              </w:rPr>
                              <w:t>Tina</w:t>
                            </w:r>
                            <w:r>
                              <w:rPr>
                                <w:sz w:val="20"/>
                                <w:szCs w:val="20"/>
                              </w:rPr>
                              <w:t>- Calgary pileated wood</w:t>
                            </w:r>
                            <w:r w:rsidRPr="00B05252">
                              <w:rPr>
                                <w:sz w:val="20"/>
                                <w:szCs w:val="20"/>
                              </w:rPr>
                              <w:t>pecker and killdeer</w:t>
                            </w:r>
                          </w:p>
                          <w:p w14:paraId="7FD21D0A"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Katie</w:t>
                            </w:r>
                            <w:r w:rsidRPr="00B05252">
                              <w:rPr>
                                <w:sz w:val="20"/>
                                <w:szCs w:val="20"/>
                              </w:rPr>
                              <w:t xml:space="preserve"> Moose in her yard, juncos</w:t>
                            </w:r>
                            <w:r>
                              <w:rPr>
                                <w:sz w:val="20"/>
                                <w:szCs w:val="20"/>
                              </w:rPr>
                              <w:t xml:space="preserve">, </w:t>
                            </w:r>
                            <w:r w:rsidRPr="00B05252">
                              <w:rPr>
                                <w:sz w:val="20"/>
                                <w:szCs w:val="20"/>
                              </w:rPr>
                              <w:t xml:space="preserve">wood and boreal </w:t>
                            </w:r>
                            <w:r>
                              <w:rPr>
                                <w:sz w:val="20"/>
                                <w:szCs w:val="20"/>
                              </w:rPr>
                              <w:t>chorus frogs  large flock Sand</w:t>
                            </w:r>
                            <w:r w:rsidRPr="00B05252">
                              <w:rPr>
                                <w:sz w:val="20"/>
                                <w:szCs w:val="20"/>
                              </w:rPr>
                              <w:t xml:space="preserve">hill Cranes and swans east of Mirror  </w:t>
                            </w:r>
                          </w:p>
                          <w:p w14:paraId="3AB0F355" w14:textId="77777777" w:rsidR="007B2B67" w:rsidRPr="00B05252" w:rsidRDefault="007B2B67" w:rsidP="00FB7760">
                            <w:pPr>
                              <w:ind w:left="142"/>
                              <w:jc w:val="both"/>
                              <w:rPr>
                                <w:sz w:val="20"/>
                                <w:szCs w:val="20"/>
                              </w:rPr>
                            </w:pPr>
                            <w:r w:rsidRPr="00B05252">
                              <w:rPr>
                                <w:sz w:val="20"/>
                                <w:szCs w:val="20"/>
                                <w:u w:val="single"/>
                              </w:rPr>
                              <w:t>Allison</w:t>
                            </w:r>
                            <w:r w:rsidRPr="00B05252">
                              <w:rPr>
                                <w:sz w:val="20"/>
                                <w:szCs w:val="20"/>
                              </w:rPr>
                              <w:t xml:space="preserve"> prolific patch of crocuses on a south facing hill at her place and enjoying the early morning song of the robins</w:t>
                            </w:r>
                          </w:p>
                          <w:p w14:paraId="3173D088" w14:textId="77777777" w:rsidR="007B2B67" w:rsidRPr="00B05252" w:rsidRDefault="007B2B67" w:rsidP="00FB7760">
                            <w:pPr>
                              <w:ind w:left="142"/>
                              <w:jc w:val="both"/>
                              <w:rPr>
                                <w:sz w:val="20"/>
                                <w:szCs w:val="20"/>
                              </w:rPr>
                            </w:pPr>
                            <w:r w:rsidRPr="00B05252">
                              <w:rPr>
                                <w:sz w:val="20"/>
                                <w:szCs w:val="20"/>
                                <w:u w:val="single"/>
                              </w:rPr>
                              <w:t>John</w:t>
                            </w:r>
                            <w:r w:rsidRPr="00B05252">
                              <w:rPr>
                                <w:sz w:val="20"/>
                                <w:szCs w:val="20"/>
                              </w:rPr>
                              <w:t xml:space="preserve"> Nothing unusual</w:t>
                            </w:r>
                          </w:p>
                          <w:p w14:paraId="4313C447"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Brian</w:t>
                            </w:r>
                            <w:r w:rsidRPr="00B05252">
                              <w:rPr>
                                <w:sz w:val="20"/>
                                <w:szCs w:val="20"/>
                              </w:rPr>
                              <w:t xml:space="preserve"> 12 deer at Haunted Lakes Golf course tonight Last year had a family of </w:t>
                            </w:r>
                            <w:r w:rsidR="005B6410">
                              <w:rPr>
                                <w:sz w:val="20"/>
                                <w:szCs w:val="20"/>
                              </w:rPr>
                              <w:t>13 lined ground squirrel</w:t>
                            </w:r>
                            <w:r w:rsidRPr="00B05252">
                              <w:rPr>
                                <w:sz w:val="20"/>
                                <w:szCs w:val="20"/>
                              </w:rPr>
                              <w:t xml:space="preserve"> at the farm and happy to report they saw some last weekend.</w:t>
                            </w:r>
                          </w:p>
                          <w:p w14:paraId="685DAD95" w14:textId="77777777" w:rsidR="007B2B67" w:rsidRPr="00B05252" w:rsidRDefault="007B2B67" w:rsidP="00FB7760">
                            <w:pPr>
                              <w:ind w:left="142"/>
                              <w:jc w:val="both"/>
                              <w:rPr>
                                <w:sz w:val="20"/>
                                <w:szCs w:val="20"/>
                              </w:rPr>
                            </w:pPr>
                            <w:r w:rsidRPr="00B05252">
                              <w:rPr>
                                <w:sz w:val="20"/>
                                <w:szCs w:val="20"/>
                                <w:u w:val="single"/>
                              </w:rPr>
                              <w:t>Linda</w:t>
                            </w:r>
                            <w:r w:rsidRPr="00B05252">
                              <w:rPr>
                                <w:sz w:val="20"/>
                                <w:szCs w:val="20"/>
                              </w:rPr>
                              <w:t xml:space="preserve">   Went to question period while in Ottawa.</w:t>
                            </w:r>
                          </w:p>
                          <w:p w14:paraId="6CD92C81" w14:textId="77777777" w:rsidR="007B2B67" w:rsidRPr="00B05252" w:rsidRDefault="007B2B67" w:rsidP="00FB7760">
                            <w:pPr>
                              <w:ind w:left="142"/>
                              <w:jc w:val="both"/>
                              <w:rPr>
                                <w:sz w:val="20"/>
                                <w:szCs w:val="20"/>
                              </w:rPr>
                            </w:pPr>
                            <w:r w:rsidRPr="00B05252">
                              <w:rPr>
                                <w:sz w:val="20"/>
                                <w:szCs w:val="20"/>
                              </w:rPr>
                              <w:t>Noticing large raptors including Red Tailed Hawks</w:t>
                            </w:r>
                          </w:p>
                          <w:p w14:paraId="628D48F9"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 xml:space="preserve">Alex </w:t>
                            </w:r>
                            <w:r w:rsidRPr="00B05252">
                              <w:rPr>
                                <w:sz w:val="20"/>
                                <w:szCs w:val="20"/>
                              </w:rPr>
                              <w:t>Starlings, hawks, Snow geese flying over April 1 heard wood frogs 3 white tailed deer</w:t>
                            </w:r>
                          </w:p>
                          <w:p w14:paraId="613558E3" w14:textId="77777777" w:rsidR="007B2B67" w:rsidRPr="00B05252" w:rsidRDefault="007B2B67" w:rsidP="00FB7760">
                            <w:pPr>
                              <w:ind w:left="142"/>
                              <w:jc w:val="both"/>
                              <w:rPr>
                                <w:sz w:val="20"/>
                                <w:szCs w:val="20"/>
                              </w:rPr>
                            </w:pPr>
                            <w:r w:rsidRPr="00B05252">
                              <w:rPr>
                                <w:sz w:val="20"/>
                                <w:szCs w:val="20"/>
                                <w:u w:val="single"/>
                              </w:rPr>
                              <w:t>Claudia</w:t>
                            </w:r>
                            <w:r w:rsidRPr="00B05252">
                              <w:rPr>
                                <w:sz w:val="20"/>
                                <w:szCs w:val="20"/>
                              </w:rPr>
                              <w:t xml:space="preserve"> Had the first m</w:t>
                            </w:r>
                            <w:r>
                              <w:rPr>
                                <w:sz w:val="20"/>
                                <w:szCs w:val="20"/>
                              </w:rPr>
                              <w:t xml:space="preserve">osquitos </w:t>
                            </w:r>
                            <w:r w:rsidRPr="00B05252">
                              <w:rPr>
                                <w:sz w:val="20"/>
                                <w:szCs w:val="20"/>
                              </w:rPr>
                              <w:t xml:space="preserve">in the car.  </w:t>
                            </w:r>
                            <w:r>
                              <w:rPr>
                                <w:sz w:val="20"/>
                                <w:szCs w:val="20"/>
                              </w:rPr>
                              <w:t>Butterflies:  Milbe</w:t>
                            </w:r>
                            <w:r w:rsidRPr="00B05252">
                              <w:rPr>
                                <w:sz w:val="20"/>
                                <w:szCs w:val="20"/>
                              </w:rPr>
                              <w:t>rt</w:t>
                            </w:r>
                            <w:r>
                              <w:rPr>
                                <w:sz w:val="20"/>
                                <w:szCs w:val="20"/>
                              </w:rPr>
                              <w:t>’s Tortoise Shell.</w:t>
                            </w:r>
                            <w:r w:rsidRPr="00B05252">
                              <w:rPr>
                                <w:sz w:val="20"/>
                                <w:szCs w:val="20"/>
                              </w:rPr>
                              <w:t xml:space="preserve"> </w:t>
                            </w:r>
                            <w:r>
                              <w:rPr>
                                <w:sz w:val="20"/>
                                <w:szCs w:val="20"/>
                              </w:rPr>
                              <w:t>Mourning</w:t>
                            </w:r>
                            <w:r w:rsidRPr="00B05252">
                              <w:rPr>
                                <w:sz w:val="20"/>
                                <w:szCs w:val="20"/>
                              </w:rPr>
                              <w:t xml:space="preserve"> Cloak </w:t>
                            </w:r>
                          </w:p>
                          <w:p w14:paraId="569FF3E6" w14:textId="77777777" w:rsidR="007B2B67" w:rsidRPr="00B05252" w:rsidRDefault="007B2B67" w:rsidP="00FB7760">
                            <w:pPr>
                              <w:ind w:left="142"/>
                              <w:jc w:val="both"/>
                              <w:rPr>
                                <w:sz w:val="20"/>
                                <w:szCs w:val="20"/>
                              </w:rPr>
                            </w:pPr>
                            <w:r w:rsidRPr="00B05252">
                              <w:rPr>
                                <w:sz w:val="20"/>
                                <w:szCs w:val="20"/>
                              </w:rPr>
                              <w:t xml:space="preserve"> Ellis Bird Farm News</w:t>
                            </w:r>
                          </w:p>
                          <w:p w14:paraId="515CACEC" w14:textId="77777777" w:rsidR="007B2B67" w:rsidRPr="00B05252" w:rsidRDefault="007B2B67" w:rsidP="00FB7760">
                            <w:pPr>
                              <w:ind w:left="142"/>
                              <w:jc w:val="both"/>
                              <w:rPr>
                                <w:sz w:val="20"/>
                                <w:szCs w:val="20"/>
                              </w:rPr>
                            </w:pPr>
                            <w:r w:rsidRPr="00B05252">
                              <w:rPr>
                                <w:sz w:val="20"/>
                                <w:szCs w:val="20"/>
                              </w:rPr>
                              <w:t xml:space="preserve">  Last Sunday April 14 the first of the Purple Martins arrived </w:t>
                            </w:r>
                          </w:p>
                          <w:p w14:paraId="6B62C8ED" w14:textId="77777777" w:rsidR="007B2B67" w:rsidRPr="00B05252" w:rsidRDefault="007B2B67" w:rsidP="00FB7760">
                            <w:pPr>
                              <w:ind w:left="142"/>
                              <w:jc w:val="both"/>
                              <w:rPr>
                                <w:sz w:val="20"/>
                                <w:szCs w:val="20"/>
                              </w:rPr>
                            </w:pPr>
                            <w:r w:rsidRPr="00B05252">
                              <w:rPr>
                                <w:sz w:val="20"/>
                                <w:szCs w:val="20"/>
                              </w:rPr>
                              <w:t xml:space="preserve">   The owl cam is up again and happy to report 3 owlets hatched April 10, 12 and 15 </w:t>
                            </w:r>
                          </w:p>
                          <w:p w14:paraId="47C31B37" w14:textId="77777777" w:rsidR="007B2B67" w:rsidRPr="00B05252" w:rsidRDefault="007B2B67" w:rsidP="00FB7760">
                            <w:pPr>
                              <w:ind w:left="142"/>
                              <w:jc w:val="both"/>
                              <w:rPr>
                                <w:sz w:val="20"/>
                                <w:szCs w:val="20"/>
                              </w:rPr>
                            </w:pPr>
                            <w:r w:rsidRPr="00B05252">
                              <w:rPr>
                                <w:sz w:val="20"/>
                                <w:szCs w:val="20"/>
                              </w:rPr>
                              <w:t xml:space="preserve"> May 20 Opening Day </w:t>
                            </w:r>
                          </w:p>
                          <w:p w14:paraId="22F7F535" w14:textId="77777777" w:rsidR="007B2B67" w:rsidRPr="00B05252" w:rsidRDefault="007B2B67" w:rsidP="00FB7760">
                            <w:pPr>
                              <w:ind w:left="142"/>
                              <w:jc w:val="both"/>
                              <w:rPr>
                                <w:sz w:val="20"/>
                                <w:szCs w:val="20"/>
                              </w:rPr>
                            </w:pPr>
                            <w:r w:rsidRPr="00B05252">
                              <w:rPr>
                                <w:sz w:val="20"/>
                                <w:szCs w:val="20"/>
                                <w:u w:val="single"/>
                              </w:rPr>
                              <w:t>Birthe</w:t>
                            </w:r>
                            <w:r w:rsidRPr="00B05252">
                              <w:rPr>
                                <w:sz w:val="20"/>
                                <w:szCs w:val="20"/>
                              </w:rPr>
                              <w:t xml:space="preserve"> Saw </w:t>
                            </w:r>
                            <w:r>
                              <w:rPr>
                                <w:sz w:val="20"/>
                                <w:szCs w:val="20"/>
                              </w:rPr>
                              <w:t>Red W</w:t>
                            </w:r>
                            <w:r w:rsidRPr="00B05252">
                              <w:rPr>
                                <w:sz w:val="20"/>
                                <w:szCs w:val="20"/>
                              </w:rPr>
                              <w:t>inged Blackbird April 18 Frogs on the 9</w:t>
                            </w:r>
                            <w:r w:rsidRPr="00B05252">
                              <w:rPr>
                                <w:sz w:val="20"/>
                                <w:szCs w:val="20"/>
                                <w:vertAlign w:val="superscript"/>
                              </w:rPr>
                              <w:t>th</w:t>
                            </w:r>
                            <w:r w:rsidRPr="00B05252">
                              <w:rPr>
                                <w:sz w:val="20"/>
                                <w:szCs w:val="20"/>
                              </w:rPr>
                              <w:t xml:space="preserve"> Large moose on the point at Pelican Point </w:t>
                            </w:r>
                          </w:p>
                          <w:p w14:paraId="1D86BF22"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Thomasina</w:t>
                            </w:r>
                            <w:r w:rsidRPr="00B05252">
                              <w:rPr>
                                <w:sz w:val="20"/>
                                <w:szCs w:val="20"/>
                              </w:rPr>
                              <w:t xml:space="preserve"> brought in a sample of feathers</w:t>
                            </w:r>
                          </w:p>
                          <w:p w14:paraId="555F3CC3" w14:textId="77777777" w:rsidR="007B2B67" w:rsidRPr="00B05252" w:rsidRDefault="007B2B67" w:rsidP="00FB7760">
                            <w:pPr>
                              <w:ind w:left="142"/>
                              <w:jc w:val="both"/>
                              <w:rPr>
                                <w:sz w:val="20"/>
                                <w:szCs w:val="20"/>
                              </w:rPr>
                            </w:pPr>
                            <w:r w:rsidRPr="00B05252">
                              <w:rPr>
                                <w:sz w:val="20"/>
                                <w:szCs w:val="20"/>
                                <w:u w:val="single"/>
                              </w:rPr>
                              <w:t>Wilma</w:t>
                            </w:r>
                            <w:r w:rsidRPr="00B05252">
                              <w:rPr>
                                <w:sz w:val="20"/>
                                <w:szCs w:val="20"/>
                              </w:rPr>
                              <w:t xml:space="preserve"> Sat May 3 United Church ladies pie sale </w:t>
                            </w:r>
                          </w:p>
                          <w:p w14:paraId="41AAF4A2" w14:textId="77777777" w:rsidR="007B2B67" w:rsidRPr="00B05252" w:rsidRDefault="007B2B67" w:rsidP="00FB7760">
                            <w:pPr>
                              <w:ind w:left="142"/>
                              <w:jc w:val="both"/>
                              <w:rPr>
                                <w:sz w:val="20"/>
                                <w:szCs w:val="20"/>
                              </w:rPr>
                            </w:pPr>
                            <w:r w:rsidRPr="00B05252">
                              <w:rPr>
                                <w:sz w:val="20"/>
                                <w:szCs w:val="20"/>
                                <w:u w:val="single"/>
                              </w:rPr>
                              <w:t>Bob S</w:t>
                            </w:r>
                            <w:r w:rsidRPr="00B05252">
                              <w:rPr>
                                <w:sz w:val="20"/>
                                <w:szCs w:val="20"/>
                              </w:rPr>
                              <w:t xml:space="preserve"> Entertained when watching a Moose cross the bar wire fence in a step ditch</w:t>
                            </w:r>
                          </w:p>
                          <w:p w14:paraId="5677C4FD" w14:textId="77777777" w:rsidR="007B2B67" w:rsidRPr="00B05252" w:rsidRDefault="007B2B67" w:rsidP="00FB7760">
                            <w:pPr>
                              <w:ind w:left="142"/>
                              <w:jc w:val="both"/>
                              <w:rPr>
                                <w:sz w:val="20"/>
                                <w:szCs w:val="20"/>
                              </w:rPr>
                            </w:pPr>
                            <w:r>
                              <w:rPr>
                                <w:sz w:val="20"/>
                                <w:szCs w:val="20"/>
                              </w:rPr>
                              <w:t>Unu</w:t>
                            </w:r>
                            <w:r w:rsidRPr="00B05252">
                              <w:rPr>
                                <w:sz w:val="20"/>
                                <w:szCs w:val="20"/>
                              </w:rPr>
                              <w:t>sually dry for April</w:t>
                            </w:r>
                          </w:p>
                          <w:p w14:paraId="4BCD0B74" w14:textId="77777777" w:rsidR="007B2B67" w:rsidRPr="00B05252" w:rsidRDefault="007B2B67" w:rsidP="00FB7760">
                            <w:pPr>
                              <w:ind w:left="142"/>
                              <w:jc w:val="both"/>
                              <w:rPr>
                                <w:sz w:val="20"/>
                                <w:szCs w:val="20"/>
                              </w:rPr>
                            </w:pPr>
                            <w:r w:rsidRPr="00B05252">
                              <w:rPr>
                                <w:sz w:val="20"/>
                                <w:szCs w:val="20"/>
                                <w:u w:val="single"/>
                              </w:rPr>
                              <w:t>Bob R</w:t>
                            </w:r>
                            <w:r w:rsidRPr="00B05252">
                              <w:rPr>
                                <w:sz w:val="20"/>
                                <w:szCs w:val="20"/>
                              </w:rPr>
                              <w:t xml:space="preserve">   Still some ice on the Lake   The Lake level is about the same as the level last fall so no real run off. Unfortunate that the wetland area in Rochon Sands will be converted back to a golf </w:t>
                            </w:r>
                            <w:r>
                              <w:rPr>
                                <w:sz w:val="20"/>
                                <w:szCs w:val="20"/>
                              </w:rPr>
                              <w:t xml:space="preserve">course in this dry year </w:t>
                            </w:r>
                            <w:r w:rsidRPr="00B05252">
                              <w:rPr>
                                <w:sz w:val="20"/>
                                <w:szCs w:val="20"/>
                              </w:rPr>
                              <w:t>In</w:t>
                            </w:r>
                            <w:r w:rsidR="005B6410">
                              <w:rPr>
                                <w:sz w:val="20"/>
                                <w:szCs w:val="20"/>
                              </w:rPr>
                              <w:t xml:space="preserve"> Stettler there are a pair of Me</w:t>
                            </w:r>
                            <w:r w:rsidRPr="00B05252">
                              <w:rPr>
                                <w:sz w:val="20"/>
                                <w:szCs w:val="20"/>
                              </w:rPr>
                              <w:t xml:space="preserve">rlins setting up nest in his yard, neighbours have about 40 sparrows which will soon disappear along with other song birds </w:t>
                            </w:r>
                          </w:p>
                          <w:p w14:paraId="143D506A" w14:textId="77777777" w:rsidR="007B2B67" w:rsidRPr="00B05252" w:rsidRDefault="007B2B67" w:rsidP="00FB7760">
                            <w:pPr>
                              <w:ind w:left="142"/>
                              <w:jc w:val="both"/>
                              <w:rPr>
                                <w:sz w:val="20"/>
                                <w:szCs w:val="20"/>
                              </w:rPr>
                            </w:pPr>
                            <w:r w:rsidRPr="00B05252">
                              <w:rPr>
                                <w:sz w:val="20"/>
                                <w:szCs w:val="20"/>
                                <w:u w:val="single"/>
                              </w:rPr>
                              <w:t xml:space="preserve">Jim Green </w:t>
                            </w:r>
                            <w:r w:rsidRPr="00B05252">
                              <w:rPr>
                                <w:sz w:val="20"/>
                                <w:szCs w:val="20"/>
                              </w:rPr>
                              <w:t>Alix   Enjoyed watching muskrats coming from the dens in the b</w:t>
                            </w:r>
                            <w:r>
                              <w:rPr>
                                <w:sz w:val="20"/>
                                <w:szCs w:val="20"/>
                              </w:rPr>
                              <w:t xml:space="preserve">ank collecting </w:t>
                            </w:r>
                            <w:r w:rsidRPr="00B05252">
                              <w:rPr>
                                <w:sz w:val="20"/>
                                <w:szCs w:val="20"/>
                              </w:rPr>
                              <w:t>grasses and roots while they sit on the ice</w:t>
                            </w:r>
                            <w:r>
                              <w:rPr>
                                <w:sz w:val="20"/>
                                <w:szCs w:val="20"/>
                              </w:rPr>
                              <w:t>.  Also reported</w:t>
                            </w:r>
                            <w:r w:rsidRPr="00B05252">
                              <w:rPr>
                                <w:sz w:val="20"/>
                                <w:szCs w:val="20"/>
                              </w:rPr>
                              <w:t xml:space="preserve"> mosquitoes</w:t>
                            </w:r>
                          </w:p>
                          <w:p w14:paraId="0F429BDF"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 xml:space="preserve">Les </w:t>
                            </w:r>
                            <w:r w:rsidRPr="00B05252">
                              <w:rPr>
                                <w:sz w:val="20"/>
                                <w:szCs w:val="20"/>
                              </w:rPr>
                              <w:t>Great Bend Monday Environment opened the floodgates</w:t>
                            </w:r>
                            <w:r>
                              <w:rPr>
                                <w:sz w:val="20"/>
                                <w:szCs w:val="20"/>
                              </w:rPr>
                              <w:t xml:space="preserve"> </w:t>
                            </w:r>
                          </w:p>
                          <w:p w14:paraId="096277AE" w14:textId="77777777" w:rsidR="007B2B67" w:rsidRPr="00B05252" w:rsidRDefault="007B2B67" w:rsidP="00FB7760">
                            <w:pPr>
                              <w:ind w:left="142"/>
                              <w:jc w:val="both"/>
                              <w:rPr>
                                <w:sz w:val="20"/>
                                <w:szCs w:val="20"/>
                              </w:rPr>
                            </w:pPr>
                            <w:r w:rsidRPr="00B05252">
                              <w:rPr>
                                <w:sz w:val="20"/>
                                <w:szCs w:val="20"/>
                              </w:rPr>
                              <w:t xml:space="preserve"> </w:t>
                            </w:r>
                            <w:r w:rsidR="005B6410">
                              <w:rPr>
                                <w:sz w:val="20"/>
                                <w:szCs w:val="20"/>
                              </w:rPr>
                              <w:t>Seeing Pelicans, swans and Sandh</w:t>
                            </w:r>
                            <w:r w:rsidRPr="00B05252">
                              <w:rPr>
                                <w:sz w:val="20"/>
                                <w:szCs w:val="20"/>
                              </w:rPr>
                              <w:t xml:space="preserve">ill Cranes Report of large numbers flying over by Castor </w:t>
                            </w:r>
                          </w:p>
                          <w:p w14:paraId="2196147F" w14:textId="77777777" w:rsidR="007B2B67" w:rsidRPr="00B05252" w:rsidRDefault="007B2B67" w:rsidP="00FB7760">
                            <w:pPr>
                              <w:ind w:left="142"/>
                              <w:jc w:val="both"/>
                              <w:rPr>
                                <w:sz w:val="20"/>
                                <w:szCs w:val="20"/>
                              </w:rPr>
                            </w:pPr>
                            <w:r w:rsidRPr="00B05252">
                              <w:rPr>
                                <w:sz w:val="20"/>
                                <w:szCs w:val="20"/>
                                <w:u w:val="single"/>
                              </w:rPr>
                              <w:t>Elaine</w:t>
                            </w:r>
                            <w:r w:rsidRPr="00B05252">
                              <w:rPr>
                                <w:sz w:val="20"/>
                                <w:szCs w:val="20"/>
                              </w:rPr>
                              <w:t xml:space="preserve"> Mule deer out on the ice on the lake watched to see if they made it off</w:t>
                            </w:r>
                          </w:p>
                          <w:p w14:paraId="159D0E27"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Chris</w:t>
                            </w:r>
                            <w:r>
                              <w:rPr>
                                <w:sz w:val="20"/>
                                <w:szCs w:val="20"/>
                                <w:u w:val="single"/>
                              </w:rPr>
                              <w:t xml:space="preserve"> P</w:t>
                            </w:r>
                            <w:r w:rsidRPr="00B05252">
                              <w:rPr>
                                <w:sz w:val="20"/>
                                <w:szCs w:val="20"/>
                              </w:rPr>
                              <w:t xml:space="preserve"> North side of 601</w:t>
                            </w:r>
                            <w:r>
                              <w:rPr>
                                <w:sz w:val="20"/>
                                <w:szCs w:val="20"/>
                              </w:rPr>
                              <w:t xml:space="preserve"> </w:t>
                            </w:r>
                            <w:r w:rsidRPr="00B05252">
                              <w:rPr>
                                <w:sz w:val="20"/>
                                <w:szCs w:val="20"/>
                              </w:rPr>
                              <w:t>by Pheasant Bac</w:t>
                            </w:r>
                            <w:r>
                              <w:rPr>
                                <w:sz w:val="20"/>
                                <w:szCs w:val="20"/>
                              </w:rPr>
                              <w:t>k</w:t>
                            </w:r>
                            <w:r w:rsidRPr="00B05252">
                              <w:rPr>
                                <w:sz w:val="20"/>
                                <w:szCs w:val="20"/>
                              </w:rPr>
                              <w:t xml:space="preserve"> a</w:t>
                            </w:r>
                            <w:r w:rsidR="005B6410">
                              <w:rPr>
                                <w:sz w:val="20"/>
                                <w:szCs w:val="20"/>
                              </w:rPr>
                              <w:t>n</w:t>
                            </w:r>
                            <w:r w:rsidRPr="00B05252">
                              <w:rPr>
                                <w:sz w:val="20"/>
                                <w:szCs w:val="20"/>
                              </w:rPr>
                              <w:t xml:space="preserve"> Owl nest  </w:t>
                            </w:r>
                          </w:p>
                          <w:p w14:paraId="4534A29E" w14:textId="77777777" w:rsidR="007B2B67" w:rsidRDefault="007B2B67" w:rsidP="00FB7760">
                            <w:pPr>
                              <w:ind w:left="142"/>
                              <w:jc w:val="both"/>
                              <w:rPr>
                                <w:sz w:val="20"/>
                                <w:szCs w:val="20"/>
                              </w:rPr>
                            </w:pPr>
                            <w:r w:rsidRPr="00B05252">
                              <w:rPr>
                                <w:sz w:val="20"/>
                                <w:szCs w:val="20"/>
                              </w:rPr>
                              <w:t xml:space="preserve"> </w:t>
                            </w:r>
                          </w:p>
                          <w:p w14:paraId="0F4F66EF" w14:textId="77777777" w:rsidR="007B2B67" w:rsidRDefault="007B2B67" w:rsidP="00FA6EE0">
                            <w:pPr>
                              <w:ind w:left="142"/>
                              <w:jc w:val="both"/>
                              <w:rPr>
                                <w:sz w:val="20"/>
                                <w:szCs w:val="20"/>
                              </w:rPr>
                            </w:pPr>
                            <w:r>
                              <w:rPr>
                                <w:sz w:val="20"/>
                                <w:szCs w:val="20"/>
                              </w:rPr>
                              <w:t xml:space="preserve">Had the first owl count March 24 , Alex, Gabriel,( only stayed awake for about 5 stops, Karin, Claudia, Marie and Thomasina.  Had several Great Horned Owls and a couple Northern Saw </w:t>
                            </w:r>
                            <w:r w:rsidR="005B6410">
                              <w:rPr>
                                <w:sz w:val="20"/>
                                <w:szCs w:val="20"/>
                              </w:rPr>
                              <w:t>Wh</w:t>
                            </w:r>
                            <w:r>
                              <w:rPr>
                                <w:sz w:val="20"/>
                                <w:szCs w:val="20"/>
                              </w:rPr>
                              <w:t>et</w:t>
                            </w:r>
                            <w:r w:rsidR="005B6410">
                              <w:rPr>
                                <w:sz w:val="20"/>
                                <w:szCs w:val="20"/>
                              </w:rPr>
                              <w:t xml:space="preserve"> Owls</w:t>
                            </w:r>
                            <w:r>
                              <w:rPr>
                                <w:sz w:val="20"/>
                                <w:szCs w:val="20"/>
                              </w:rPr>
                              <w:t xml:space="preserve">. Also were stopped by RCMP as   reported as suspicious. We had signs and vests on but no one would stop to talk with us - too much criminal activity in the area.  </w:t>
                            </w:r>
                            <w:r w:rsidRPr="00B05252">
                              <w:rPr>
                                <w:sz w:val="20"/>
                                <w:szCs w:val="20"/>
                              </w:rPr>
                              <w:t xml:space="preserve">Next owl </w:t>
                            </w:r>
                            <w:r>
                              <w:rPr>
                                <w:sz w:val="20"/>
                                <w:szCs w:val="20"/>
                              </w:rPr>
                              <w:t xml:space="preserve">count will happen before May 5 </w:t>
                            </w:r>
                            <w:r w:rsidRPr="00B05252">
                              <w:rPr>
                                <w:sz w:val="20"/>
                                <w:szCs w:val="20"/>
                              </w:rPr>
                              <w:t>Marie in contact with Guy and Linda Wal</w:t>
                            </w:r>
                            <w:r>
                              <w:rPr>
                                <w:sz w:val="20"/>
                                <w:szCs w:val="20"/>
                              </w:rPr>
                              <w:t>s</w:t>
                            </w:r>
                            <w:r w:rsidRPr="00B05252">
                              <w:rPr>
                                <w:sz w:val="20"/>
                                <w:szCs w:val="20"/>
                              </w:rPr>
                              <w:t>trom, the Baltimore</w:t>
                            </w:r>
                            <w:r>
                              <w:rPr>
                                <w:sz w:val="20"/>
                                <w:szCs w:val="20"/>
                              </w:rPr>
                              <w:t>s</w:t>
                            </w:r>
                            <w:r w:rsidRPr="00B05252">
                              <w:rPr>
                                <w:sz w:val="20"/>
                                <w:szCs w:val="20"/>
                              </w:rPr>
                              <w:t xml:space="preserve"> and Mrs. Tom Oshea as well as County Peace Officer Lee Hardman 403 741 6133 </w:t>
                            </w:r>
                            <w:r>
                              <w:rPr>
                                <w:sz w:val="20"/>
                                <w:szCs w:val="20"/>
                              </w:rPr>
                              <w:t xml:space="preserve">and RCMP </w:t>
                            </w:r>
                            <w:r w:rsidRPr="00B05252">
                              <w:rPr>
                                <w:sz w:val="20"/>
                                <w:szCs w:val="20"/>
                              </w:rPr>
                              <w:t>to inform them of our next count</w:t>
                            </w:r>
                            <w:r>
                              <w:rPr>
                                <w:sz w:val="20"/>
                                <w:szCs w:val="20"/>
                              </w:rPr>
                              <w:t xml:space="preserve">. </w:t>
                            </w:r>
                          </w:p>
                          <w:p w14:paraId="4CB718AB" w14:textId="77777777" w:rsidR="00667FB3" w:rsidRDefault="00667FB3" w:rsidP="00FA6EE0">
                            <w:pPr>
                              <w:ind w:left="142"/>
                              <w:jc w:val="both"/>
                              <w:rPr>
                                <w:sz w:val="20"/>
                                <w:szCs w:val="20"/>
                              </w:rPr>
                            </w:pPr>
                          </w:p>
                          <w:p w14:paraId="273A2D2B" w14:textId="74065880" w:rsidR="00667FB3" w:rsidRPr="00FA6EE0" w:rsidRDefault="00667FB3" w:rsidP="00FA6EE0">
                            <w:pPr>
                              <w:ind w:left="142"/>
                              <w:jc w:val="both"/>
                              <w:rPr>
                                <w:sz w:val="20"/>
                                <w:szCs w:val="20"/>
                              </w:rPr>
                            </w:pPr>
                            <w:r>
                              <w:rPr>
                                <w:sz w:val="20"/>
                                <w:szCs w:val="20"/>
                              </w:rPr>
                              <w:t xml:space="preserve">Minutes and notes by </w:t>
                            </w:r>
                            <w:r w:rsidRPr="00667FB3">
                              <w:rPr>
                                <w:sz w:val="20"/>
                                <w:szCs w:val="20"/>
                              </w:rPr>
                              <w:t>marie payne</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60pt;margin-top:60.3pt;width:498pt;height:670pt;z-index:251660288;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" mv:complextextbox="1" filled="f" stroked="f">
                <v:textbox>
                  <w:txbxContent>
                    <w:p w14:paraId="18BA3BDA" w14:textId="77777777" w:rsidR="007B2B67" w:rsidRDefault="007B2B67" w:rsidP="00B74EC1">
                      <w:r>
                        <w:t>Buffalo Lake Nature Club       General Meeting        April 18,2012</w:t>
                      </w:r>
                      <w:r>
                        <w:tab/>
                      </w:r>
                      <w:r>
                        <w:tab/>
                      </w:r>
                      <w:r>
                        <w:tab/>
                      </w:r>
                      <w:r>
                        <w:tab/>
                        <w:t xml:space="preserve">Page 2 </w:t>
                      </w:r>
                      <w:r>
                        <w:tab/>
                      </w:r>
                    </w:p>
                    <w:p w14:paraId="3B96EA12" w14:textId="77777777" w:rsidR="007B2B67" w:rsidRPr="00B05252" w:rsidRDefault="007B2B67">
                      <w:pPr>
                        <w:rPr>
                          <w:sz w:val="20"/>
                          <w:szCs w:val="20"/>
                        </w:rPr>
                      </w:pPr>
                      <w:r w:rsidRPr="00B05252">
                        <w:rPr>
                          <w:sz w:val="20"/>
                          <w:szCs w:val="20"/>
                        </w:rPr>
                        <w:t xml:space="preserve"> Roll call :</w:t>
                      </w:r>
                    </w:p>
                    <w:p w14:paraId="279E8025" w14:textId="77777777" w:rsidR="007B2B67" w:rsidRPr="00B05252" w:rsidRDefault="007B2B67">
                      <w:pPr>
                        <w:rPr>
                          <w:sz w:val="20"/>
                          <w:szCs w:val="20"/>
                        </w:rPr>
                      </w:pPr>
                      <w:r w:rsidRPr="00C77281">
                        <w:rPr>
                          <w:sz w:val="20"/>
                          <w:szCs w:val="20"/>
                          <w:u w:val="single"/>
                        </w:rPr>
                        <w:t xml:space="preserve"> Marie</w:t>
                      </w:r>
                      <w:r>
                        <w:rPr>
                          <w:sz w:val="20"/>
                          <w:szCs w:val="20"/>
                        </w:rPr>
                        <w:t xml:space="preserve">   3 visiting Moose</w:t>
                      </w:r>
                      <w:r w:rsidRPr="00B05252">
                        <w:rPr>
                          <w:sz w:val="20"/>
                          <w:szCs w:val="20"/>
                        </w:rPr>
                        <w:t xml:space="preserve"> trimmed up all the Dog Wood and S</w:t>
                      </w:r>
                      <w:r>
                        <w:rPr>
                          <w:sz w:val="20"/>
                          <w:szCs w:val="20"/>
                        </w:rPr>
                        <w:t>askatoon t</w:t>
                      </w:r>
                      <w:r w:rsidRPr="00B05252">
                        <w:rPr>
                          <w:sz w:val="20"/>
                          <w:szCs w:val="20"/>
                        </w:rPr>
                        <w:t>rees over the winter.</w:t>
                      </w:r>
                    </w:p>
                    <w:p w14:paraId="06A6C97C" w14:textId="77777777" w:rsidR="007B2B67" w:rsidRPr="00B05252" w:rsidRDefault="007B2B67">
                      <w:pPr>
                        <w:rPr>
                          <w:sz w:val="20"/>
                          <w:szCs w:val="20"/>
                        </w:rPr>
                      </w:pPr>
                      <w:r w:rsidRPr="00B05252">
                        <w:rPr>
                          <w:sz w:val="20"/>
                          <w:szCs w:val="20"/>
                          <w:u w:val="single"/>
                        </w:rPr>
                        <w:t xml:space="preserve"> Charley</w:t>
                      </w:r>
                      <w:r w:rsidRPr="00B05252">
                        <w:rPr>
                          <w:sz w:val="20"/>
                          <w:szCs w:val="20"/>
                        </w:rPr>
                        <w:t xml:space="preserve"> Has been visiting Erskine Lake to do bird counts  some of the species he has seen  Greater Canada Geese, Ma</w:t>
                      </w:r>
                      <w:r>
                        <w:rPr>
                          <w:sz w:val="20"/>
                          <w:szCs w:val="20"/>
                        </w:rPr>
                        <w:t>llard, Starling, Common Goldeneye, Wi</w:t>
                      </w:r>
                      <w:r w:rsidRPr="00B05252">
                        <w:rPr>
                          <w:sz w:val="20"/>
                          <w:szCs w:val="20"/>
                        </w:rPr>
                        <w:t xml:space="preserve">geon, </w:t>
                      </w:r>
                      <w:r>
                        <w:rPr>
                          <w:sz w:val="20"/>
                          <w:szCs w:val="20"/>
                        </w:rPr>
                        <w:t>American Coot, Scaup</w:t>
                      </w:r>
                    </w:p>
                    <w:p w14:paraId="478C5CCF" w14:textId="77777777" w:rsidR="007B2B67" w:rsidRPr="00B05252" w:rsidRDefault="007B2B67">
                      <w:pPr>
                        <w:rPr>
                          <w:sz w:val="20"/>
                          <w:szCs w:val="20"/>
                        </w:rPr>
                      </w:pPr>
                      <w:r w:rsidRPr="00C77281">
                        <w:rPr>
                          <w:sz w:val="20"/>
                          <w:szCs w:val="20"/>
                          <w:u w:val="single"/>
                        </w:rPr>
                        <w:t>Anne</w:t>
                      </w:r>
                      <w:r w:rsidRPr="00B05252">
                        <w:rPr>
                          <w:sz w:val="20"/>
                          <w:szCs w:val="20"/>
                        </w:rPr>
                        <w:t xml:space="preserve"> 4 Collard Doves in the yard</w:t>
                      </w:r>
                    </w:p>
                    <w:p w14:paraId="6ED144F7" w14:textId="77777777" w:rsidR="007B2B67" w:rsidRPr="00B05252" w:rsidRDefault="007B2B67">
                      <w:pPr>
                        <w:rPr>
                          <w:sz w:val="20"/>
                          <w:szCs w:val="20"/>
                        </w:rPr>
                      </w:pPr>
                      <w:r w:rsidRPr="00B05252">
                        <w:rPr>
                          <w:sz w:val="20"/>
                          <w:szCs w:val="20"/>
                        </w:rPr>
                        <w:t>(Wayne   abs</w:t>
                      </w:r>
                      <w:r>
                        <w:rPr>
                          <w:sz w:val="20"/>
                          <w:szCs w:val="20"/>
                        </w:rPr>
                        <w:t>ent but sent in a report of 30 T</w:t>
                      </w:r>
                      <w:r w:rsidRPr="00B05252">
                        <w:rPr>
                          <w:sz w:val="20"/>
                          <w:szCs w:val="20"/>
                        </w:rPr>
                        <w:t xml:space="preserve">undra </w:t>
                      </w:r>
                      <w:r>
                        <w:rPr>
                          <w:sz w:val="20"/>
                          <w:szCs w:val="20"/>
                        </w:rPr>
                        <w:t>S</w:t>
                      </w:r>
                      <w:r w:rsidRPr="00B05252">
                        <w:rPr>
                          <w:sz w:val="20"/>
                          <w:szCs w:val="20"/>
                        </w:rPr>
                        <w:t>wans in the Wetlands East of Bashaw</w:t>
                      </w:r>
                      <w:r>
                        <w:rPr>
                          <w:sz w:val="20"/>
                          <w:szCs w:val="20"/>
                        </w:rPr>
                        <w:t>)</w:t>
                      </w:r>
                    </w:p>
                    <w:p w14:paraId="6D4FBAC7" w14:textId="77777777" w:rsidR="007B2B67" w:rsidRPr="00FA6EE0" w:rsidRDefault="007B2B67" w:rsidP="00FB7760">
                      <w:pPr>
                        <w:rPr>
                          <w:sz w:val="20"/>
                          <w:szCs w:val="20"/>
                          <w:u w:val="single"/>
                        </w:rPr>
                      </w:pPr>
                      <w:r w:rsidRPr="00B05252">
                        <w:rPr>
                          <w:sz w:val="20"/>
                          <w:szCs w:val="20"/>
                          <w:u w:val="single"/>
                        </w:rPr>
                        <w:t>Simone</w:t>
                      </w:r>
                      <w:r>
                        <w:rPr>
                          <w:sz w:val="20"/>
                          <w:szCs w:val="20"/>
                          <w:u w:val="single"/>
                        </w:rPr>
                        <w:t xml:space="preserve"> 4</w:t>
                      </w:r>
                      <w:r w:rsidRPr="00B05252">
                        <w:rPr>
                          <w:sz w:val="20"/>
                          <w:szCs w:val="20"/>
                        </w:rPr>
                        <w:t xml:space="preserve"> mule Deer on the way in from Alix tonight </w:t>
                      </w:r>
                      <w:r>
                        <w:rPr>
                          <w:sz w:val="20"/>
                          <w:szCs w:val="20"/>
                        </w:rPr>
                        <w:t xml:space="preserve">    </w:t>
                      </w:r>
                      <w:r w:rsidRPr="00B05252">
                        <w:rPr>
                          <w:sz w:val="20"/>
                          <w:szCs w:val="20"/>
                        </w:rPr>
                        <w:t xml:space="preserve">Bittern, rabbits, Hawks, </w:t>
                      </w:r>
                    </w:p>
                    <w:p w14:paraId="26BD58A9" w14:textId="77777777" w:rsidR="007B2B67" w:rsidRPr="00B05252" w:rsidRDefault="007B2B67" w:rsidP="00FB7760">
                      <w:pPr>
                        <w:ind w:left="142"/>
                        <w:jc w:val="both"/>
                        <w:rPr>
                          <w:sz w:val="20"/>
                          <w:szCs w:val="20"/>
                        </w:rPr>
                      </w:pPr>
                      <w:r w:rsidRPr="00B05252">
                        <w:rPr>
                          <w:sz w:val="20"/>
                          <w:szCs w:val="20"/>
                          <w:u w:val="single"/>
                        </w:rPr>
                        <w:t>Granddaughter</w:t>
                      </w:r>
                      <w:r w:rsidRPr="00B05252">
                        <w:rPr>
                          <w:sz w:val="20"/>
                          <w:szCs w:val="20"/>
                        </w:rPr>
                        <w:t xml:space="preserve"> Mallard</w:t>
                      </w:r>
                    </w:p>
                    <w:p w14:paraId="48FF0251" w14:textId="77777777" w:rsidR="007B2B67" w:rsidRPr="00B05252" w:rsidRDefault="007B2B67" w:rsidP="00FB7760">
                      <w:pPr>
                        <w:ind w:left="142"/>
                        <w:jc w:val="both"/>
                        <w:rPr>
                          <w:sz w:val="20"/>
                          <w:szCs w:val="20"/>
                        </w:rPr>
                      </w:pPr>
                      <w:r w:rsidRPr="00B05252">
                        <w:rPr>
                          <w:sz w:val="20"/>
                          <w:szCs w:val="20"/>
                          <w:u w:val="single"/>
                        </w:rPr>
                        <w:t>Granddaughter</w:t>
                      </w:r>
                      <w:r w:rsidRPr="00B05252">
                        <w:rPr>
                          <w:sz w:val="20"/>
                          <w:szCs w:val="20"/>
                        </w:rPr>
                        <w:t xml:space="preserve"> coyotes</w:t>
                      </w:r>
                    </w:p>
                    <w:p w14:paraId="7A08BCBB" w14:textId="77777777" w:rsidR="007B2B67" w:rsidRPr="00B05252" w:rsidRDefault="007B2B67" w:rsidP="00FB7760">
                      <w:pPr>
                        <w:ind w:left="142"/>
                        <w:jc w:val="both"/>
                        <w:rPr>
                          <w:sz w:val="20"/>
                          <w:szCs w:val="20"/>
                        </w:rPr>
                      </w:pPr>
                      <w:r w:rsidRPr="00B05252">
                        <w:rPr>
                          <w:sz w:val="20"/>
                          <w:szCs w:val="20"/>
                          <w:u w:val="single"/>
                        </w:rPr>
                        <w:t xml:space="preserve">Marc </w:t>
                      </w:r>
                      <w:r w:rsidRPr="00B05252">
                        <w:rPr>
                          <w:sz w:val="20"/>
                          <w:szCs w:val="20"/>
                        </w:rPr>
                        <w:t xml:space="preserve">  Bald Eagle swooped right in front of his vehicl</w:t>
                      </w:r>
                      <w:r>
                        <w:rPr>
                          <w:sz w:val="20"/>
                          <w:szCs w:val="20"/>
                        </w:rPr>
                        <w:t>e   luckily he saw it coming in</w:t>
                      </w:r>
                      <w:r w:rsidRPr="00B05252">
                        <w:rPr>
                          <w:sz w:val="20"/>
                          <w:szCs w:val="20"/>
                        </w:rPr>
                        <w:t>. It was pulling grass from the ditch must be nest building</w:t>
                      </w:r>
                    </w:p>
                    <w:p w14:paraId="3C3D53EF" w14:textId="77777777" w:rsidR="007B2B67" w:rsidRPr="00B05252" w:rsidRDefault="007B2B67" w:rsidP="00FB7760">
                      <w:pPr>
                        <w:ind w:left="142"/>
                        <w:jc w:val="both"/>
                        <w:rPr>
                          <w:sz w:val="20"/>
                          <w:szCs w:val="20"/>
                        </w:rPr>
                      </w:pPr>
                      <w:r w:rsidRPr="00B05252">
                        <w:rPr>
                          <w:sz w:val="20"/>
                          <w:szCs w:val="20"/>
                          <w:u w:val="single"/>
                        </w:rPr>
                        <w:t>Tracy</w:t>
                      </w:r>
                      <w:r w:rsidRPr="00B05252">
                        <w:rPr>
                          <w:sz w:val="20"/>
                          <w:szCs w:val="20"/>
                        </w:rPr>
                        <w:t xml:space="preserve"> (Ducks Unlimited) has beavers, muskrats, Canada Geese on his property north of Round Hill Reports the numbers of Snow Shoe Hare up  </w:t>
                      </w:r>
                    </w:p>
                    <w:p w14:paraId="17C9D75C" w14:textId="77777777" w:rsidR="007B2B67" w:rsidRPr="00B05252" w:rsidRDefault="007B2B67" w:rsidP="00FB7760">
                      <w:pPr>
                        <w:ind w:left="142"/>
                        <w:jc w:val="both"/>
                        <w:rPr>
                          <w:sz w:val="20"/>
                          <w:szCs w:val="20"/>
                        </w:rPr>
                      </w:pPr>
                      <w:r w:rsidRPr="00B05252">
                        <w:rPr>
                          <w:sz w:val="20"/>
                          <w:szCs w:val="20"/>
                        </w:rPr>
                        <w:t xml:space="preserve"> There has been a cougar reported in his area but he has not seen it yet.</w:t>
                      </w:r>
                    </w:p>
                    <w:p w14:paraId="3557AE9A" w14:textId="77777777" w:rsidR="007B2B67" w:rsidRPr="00B05252" w:rsidRDefault="007B2B67" w:rsidP="00FB7760">
                      <w:pPr>
                        <w:ind w:left="142"/>
                        <w:jc w:val="both"/>
                        <w:rPr>
                          <w:sz w:val="20"/>
                          <w:szCs w:val="20"/>
                        </w:rPr>
                      </w:pPr>
                      <w:r w:rsidRPr="00B05252">
                        <w:rPr>
                          <w:sz w:val="20"/>
                          <w:szCs w:val="20"/>
                          <w:u w:val="single"/>
                        </w:rPr>
                        <w:t>Tina</w:t>
                      </w:r>
                      <w:r>
                        <w:rPr>
                          <w:sz w:val="20"/>
                          <w:szCs w:val="20"/>
                        </w:rPr>
                        <w:t>- Calgary pileated wood</w:t>
                      </w:r>
                      <w:r w:rsidRPr="00B05252">
                        <w:rPr>
                          <w:sz w:val="20"/>
                          <w:szCs w:val="20"/>
                        </w:rPr>
                        <w:t>pecker and killdeer</w:t>
                      </w:r>
                    </w:p>
                    <w:p w14:paraId="7FD21D0A"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Katie</w:t>
                      </w:r>
                      <w:r w:rsidRPr="00B05252">
                        <w:rPr>
                          <w:sz w:val="20"/>
                          <w:szCs w:val="20"/>
                        </w:rPr>
                        <w:t xml:space="preserve"> Moose in her yard, juncos</w:t>
                      </w:r>
                      <w:r>
                        <w:rPr>
                          <w:sz w:val="20"/>
                          <w:szCs w:val="20"/>
                        </w:rPr>
                        <w:t xml:space="preserve">, </w:t>
                      </w:r>
                      <w:r w:rsidRPr="00B05252">
                        <w:rPr>
                          <w:sz w:val="20"/>
                          <w:szCs w:val="20"/>
                        </w:rPr>
                        <w:t xml:space="preserve">wood and boreal </w:t>
                      </w:r>
                      <w:r>
                        <w:rPr>
                          <w:sz w:val="20"/>
                          <w:szCs w:val="20"/>
                        </w:rPr>
                        <w:t>chorus frogs  large flock Sand</w:t>
                      </w:r>
                      <w:r w:rsidRPr="00B05252">
                        <w:rPr>
                          <w:sz w:val="20"/>
                          <w:szCs w:val="20"/>
                        </w:rPr>
                        <w:t xml:space="preserve">hill Cranes and swans east of Mirror  </w:t>
                      </w:r>
                    </w:p>
                    <w:p w14:paraId="3AB0F355" w14:textId="77777777" w:rsidR="007B2B67" w:rsidRPr="00B05252" w:rsidRDefault="007B2B67" w:rsidP="00FB7760">
                      <w:pPr>
                        <w:ind w:left="142"/>
                        <w:jc w:val="both"/>
                        <w:rPr>
                          <w:sz w:val="20"/>
                          <w:szCs w:val="20"/>
                        </w:rPr>
                      </w:pPr>
                      <w:r w:rsidRPr="00B05252">
                        <w:rPr>
                          <w:sz w:val="20"/>
                          <w:szCs w:val="20"/>
                          <w:u w:val="single"/>
                        </w:rPr>
                        <w:t>Allison</w:t>
                      </w:r>
                      <w:r w:rsidRPr="00B05252">
                        <w:rPr>
                          <w:sz w:val="20"/>
                          <w:szCs w:val="20"/>
                        </w:rPr>
                        <w:t xml:space="preserve"> prolific patch of crocuses on a south facing hill at her place and enjoying the early morning song of the robins</w:t>
                      </w:r>
                    </w:p>
                    <w:p w14:paraId="3173D088" w14:textId="77777777" w:rsidR="007B2B67" w:rsidRPr="00B05252" w:rsidRDefault="007B2B67" w:rsidP="00FB7760">
                      <w:pPr>
                        <w:ind w:left="142"/>
                        <w:jc w:val="both"/>
                        <w:rPr>
                          <w:sz w:val="20"/>
                          <w:szCs w:val="20"/>
                        </w:rPr>
                      </w:pPr>
                      <w:r w:rsidRPr="00B05252">
                        <w:rPr>
                          <w:sz w:val="20"/>
                          <w:szCs w:val="20"/>
                          <w:u w:val="single"/>
                        </w:rPr>
                        <w:t>John</w:t>
                      </w:r>
                      <w:r w:rsidRPr="00B05252">
                        <w:rPr>
                          <w:sz w:val="20"/>
                          <w:szCs w:val="20"/>
                        </w:rPr>
                        <w:t xml:space="preserve"> Nothing unusual</w:t>
                      </w:r>
                    </w:p>
                    <w:p w14:paraId="4313C447"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Brian</w:t>
                      </w:r>
                      <w:r w:rsidRPr="00B05252">
                        <w:rPr>
                          <w:sz w:val="20"/>
                          <w:szCs w:val="20"/>
                        </w:rPr>
                        <w:t xml:space="preserve"> 12 deer at Haunted Lakes Golf course tonight Last year had a family of </w:t>
                      </w:r>
                      <w:r w:rsidR="005B6410">
                        <w:rPr>
                          <w:sz w:val="20"/>
                          <w:szCs w:val="20"/>
                        </w:rPr>
                        <w:t>13 lined ground squirrel</w:t>
                      </w:r>
                      <w:r w:rsidRPr="00B05252">
                        <w:rPr>
                          <w:sz w:val="20"/>
                          <w:szCs w:val="20"/>
                        </w:rPr>
                        <w:t xml:space="preserve"> at the farm and happy to report they saw some last weekend.</w:t>
                      </w:r>
                    </w:p>
                    <w:p w14:paraId="685DAD95" w14:textId="77777777" w:rsidR="007B2B67" w:rsidRPr="00B05252" w:rsidRDefault="007B2B67" w:rsidP="00FB7760">
                      <w:pPr>
                        <w:ind w:left="142"/>
                        <w:jc w:val="both"/>
                        <w:rPr>
                          <w:sz w:val="20"/>
                          <w:szCs w:val="20"/>
                        </w:rPr>
                      </w:pPr>
                      <w:r w:rsidRPr="00B05252">
                        <w:rPr>
                          <w:sz w:val="20"/>
                          <w:szCs w:val="20"/>
                          <w:u w:val="single"/>
                        </w:rPr>
                        <w:t>Linda</w:t>
                      </w:r>
                      <w:r w:rsidRPr="00B05252">
                        <w:rPr>
                          <w:sz w:val="20"/>
                          <w:szCs w:val="20"/>
                        </w:rPr>
                        <w:t xml:space="preserve">   Went to question period while in Ottawa.</w:t>
                      </w:r>
                    </w:p>
                    <w:p w14:paraId="6CD92C81" w14:textId="77777777" w:rsidR="007B2B67" w:rsidRPr="00B05252" w:rsidRDefault="007B2B67" w:rsidP="00FB7760">
                      <w:pPr>
                        <w:ind w:left="142"/>
                        <w:jc w:val="both"/>
                        <w:rPr>
                          <w:sz w:val="20"/>
                          <w:szCs w:val="20"/>
                        </w:rPr>
                      </w:pPr>
                      <w:r w:rsidRPr="00B05252">
                        <w:rPr>
                          <w:sz w:val="20"/>
                          <w:szCs w:val="20"/>
                        </w:rPr>
                        <w:t>Noticing large raptors including Red Tailed Hawks</w:t>
                      </w:r>
                    </w:p>
                    <w:p w14:paraId="628D48F9"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 xml:space="preserve">Alex </w:t>
                      </w:r>
                      <w:r w:rsidRPr="00B05252">
                        <w:rPr>
                          <w:sz w:val="20"/>
                          <w:szCs w:val="20"/>
                        </w:rPr>
                        <w:t>Starlings, hawks, Snow geese flying over April 1 heard wood frogs 3 white tailed deer</w:t>
                      </w:r>
                    </w:p>
                    <w:p w14:paraId="613558E3" w14:textId="77777777" w:rsidR="007B2B67" w:rsidRPr="00B05252" w:rsidRDefault="007B2B67" w:rsidP="00FB7760">
                      <w:pPr>
                        <w:ind w:left="142"/>
                        <w:jc w:val="both"/>
                        <w:rPr>
                          <w:sz w:val="20"/>
                          <w:szCs w:val="20"/>
                        </w:rPr>
                      </w:pPr>
                      <w:r w:rsidRPr="00B05252">
                        <w:rPr>
                          <w:sz w:val="20"/>
                          <w:szCs w:val="20"/>
                          <w:u w:val="single"/>
                        </w:rPr>
                        <w:t>Claudia</w:t>
                      </w:r>
                      <w:r w:rsidRPr="00B05252">
                        <w:rPr>
                          <w:sz w:val="20"/>
                          <w:szCs w:val="20"/>
                        </w:rPr>
                        <w:t xml:space="preserve"> Had the first m</w:t>
                      </w:r>
                      <w:r>
                        <w:rPr>
                          <w:sz w:val="20"/>
                          <w:szCs w:val="20"/>
                        </w:rPr>
                        <w:t xml:space="preserve">osquitos </w:t>
                      </w:r>
                      <w:r w:rsidRPr="00B05252">
                        <w:rPr>
                          <w:sz w:val="20"/>
                          <w:szCs w:val="20"/>
                        </w:rPr>
                        <w:t xml:space="preserve">in the car.  </w:t>
                      </w:r>
                      <w:r>
                        <w:rPr>
                          <w:sz w:val="20"/>
                          <w:szCs w:val="20"/>
                        </w:rPr>
                        <w:t>Butterflies:  Milbe</w:t>
                      </w:r>
                      <w:r w:rsidRPr="00B05252">
                        <w:rPr>
                          <w:sz w:val="20"/>
                          <w:szCs w:val="20"/>
                        </w:rPr>
                        <w:t>rt</w:t>
                      </w:r>
                      <w:r>
                        <w:rPr>
                          <w:sz w:val="20"/>
                          <w:szCs w:val="20"/>
                        </w:rPr>
                        <w:t>’s Tortoise Shell.</w:t>
                      </w:r>
                      <w:r w:rsidRPr="00B05252">
                        <w:rPr>
                          <w:sz w:val="20"/>
                          <w:szCs w:val="20"/>
                        </w:rPr>
                        <w:t xml:space="preserve"> </w:t>
                      </w:r>
                      <w:r>
                        <w:rPr>
                          <w:sz w:val="20"/>
                          <w:szCs w:val="20"/>
                        </w:rPr>
                        <w:t>Mourning</w:t>
                      </w:r>
                      <w:r w:rsidRPr="00B05252">
                        <w:rPr>
                          <w:sz w:val="20"/>
                          <w:szCs w:val="20"/>
                        </w:rPr>
                        <w:t xml:space="preserve"> Cloak </w:t>
                      </w:r>
                    </w:p>
                    <w:p w14:paraId="569FF3E6" w14:textId="77777777" w:rsidR="007B2B67" w:rsidRPr="00B05252" w:rsidRDefault="007B2B67" w:rsidP="00FB7760">
                      <w:pPr>
                        <w:ind w:left="142"/>
                        <w:jc w:val="both"/>
                        <w:rPr>
                          <w:sz w:val="20"/>
                          <w:szCs w:val="20"/>
                        </w:rPr>
                      </w:pPr>
                      <w:r w:rsidRPr="00B05252">
                        <w:rPr>
                          <w:sz w:val="20"/>
                          <w:szCs w:val="20"/>
                        </w:rPr>
                        <w:t xml:space="preserve"> Ellis Bird Farm News</w:t>
                      </w:r>
                    </w:p>
                    <w:p w14:paraId="515CACEC" w14:textId="77777777" w:rsidR="007B2B67" w:rsidRPr="00B05252" w:rsidRDefault="007B2B67" w:rsidP="00FB7760">
                      <w:pPr>
                        <w:ind w:left="142"/>
                        <w:jc w:val="both"/>
                        <w:rPr>
                          <w:sz w:val="20"/>
                          <w:szCs w:val="20"/>
                        </w:rPr>
                      </w:pPr>
                      <w:r w:rsidRPr="00B05252">
                        <w:rPr>
                          <w:sz w:val="20"/>
                          <w:szCs w:val="20"/>
                        </w:rPr>
                        <w:t xml:space="preserve">  Last Sunday April 14 the first of the Purple Martins arrived </w:t>
                      </w:r>
                    </w:p>
                    <w:p w14:paraId="6B62C8ED" w14:textId="77777777" w:rsidR="007B2B67" w:rsidRPr="00B05252" w:rsidRDefault="007B2B67" w:rsidP="00FB7760">
                      <w:pPr>
                        <w:ind w:left="142"/>
                        <w:jc w:val="both"/>
                        <w:rPr>
                          <w:sz w:val="20"/>
                          <w:szCs w:val="20"/>
                        </w:rPr>
                      </w:pPr>
                      <w:r w:rsidRPr="00B05252">
                        <w:rPr>
                          <w:sz w:val="20"/>
                          <w:szCs w:val="20"/>
                        </w:rPr>
                        <w:t xml:space="preserve">   The owl cam is up again and happy to report 3 owlets hatched April 10, 12 and 15 </w:t>
                      </w:r>
                    </w:p>
                    <w:p w14:paraId="47C31B37" w14:textId="77777777" w:rsidR="007B2B67" w:rsidRPr="00B05252" w:rsidRDefault="007B2B67" w:rsidP="00FB7760">
                      <w:pPr>
                        <w:ind w:left="142"/>
                        <w:jc w:val="both"/>
                        <w:rPr>
                          <w:sz w:val="20"/>
                          <w:szCs w:val="20"/>
                        </w:rPr>
                      </w:pPr>
                      <w:r w:rsidRPr="00B05252">
                        <w:rPr>
                          <w:sz w:val="20"/>
                          <w:szCs w:val="20"/>
                        </w:rPr>
                        <w:t xml:space="preserve"> May 20 Opening Day </w:t>
                      </w:r>
                    </w:p>
                    <w:p w14:paraId="22F7F535" w14:textId="77777777" w:rsidR="007B2B67" w:rsidRPr="00B05252" w:rsidRDefault="007B2B67" w:rsidP="00FB7760">
                      <w:pPr>
                        <w:ind w:left="142"/>
                        <w:jc w:val="both"/>
                        <w:rPr>
                          <w:sz w:val="20"/>
                          <w:szCs w:val="20"/>
                        </w:rPr>
                      </w:pPr>
                      <w:r w:rsidRPr="00B05252">
                        <w:rPr>
                          <w:sz w:val="20"/>
                          <w:szCs w:val="20"/>
                          <w:u w:val="single"/>
                        </w:rPr>
                        <w:t>Birthe</w:t>
                      </w:r>
                      <w:r w:rsidRPr="00B05252">
                        <w:rPr>
                          <w:sz w:val="20"/>
                          <w:szCs w:val="20"/>
                        </w:rPr>
                        <w:t xml:space="preserve"> Saw </w:t>
                      </w:r>
                      <w:r>
                        <w:rPr>
                          <w:sz w:val="20"/>
                          <w:szCs w:val="20"/>
                        </w:rPr>
                        <w:t>Red W</w:t>
                      </w:r>
                      <w:r w:rsidRPr="00B05252">
                        <w:rPr>
                          <w:sz w:val="20"/>
                          <w:szCs w:val="20"/>
                        </w:rPr>
                        <w:t>inged Blackbird April 18 Frogs on the 9</w:t>
                      </w:r>
                      <w:r w:rsidRPr="00B05252">
                        <w:rPr>
                          <w:sz w:val="20"/>
                          <w:szCs w:val="20"/>
                          <w:vertAlign w:val="superscript"/>
                        </w:rPr>
                        <w:t>th</w:t>
                      </w:r>
                      <w:r w:rsidRPr="00B05252">
                        <w:rPr>
                          <w:sz w:val="20"/>
                          <w:szCs w:val="20"/>
                        </w:rPr>
                        <w:t xml:space="preserve"> Large moose on the point at Pelican Point </w:t>
                      </w:r>
                    </w:p>
                    <w:p w14:paraId="1D86BF22"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Thomasina</w:t>
                      </w:r>
                      <w:r w:rsidRPr="00B05252">
                        <w:rPr>
                          <w:sz w:val="20"/>
                          <w:szCs w:val="20"/>
                        </w:rPr>
                        <w:t xml:space="preserve"> brought in a sample of feathers</w:t>
                      </w:r>
                    </w:p>
                    <w:p w14:paraId="555F3CC3" w14:textId="77777777" w:rsidR="007B2B67" w:rsidRPr="00B05252" w:rsidRDefault="007B2B67" w:rsidP="00FB7760">
                      <w:pPr>
                        <w:ind w:left="142"/>
                        <w:jc w:val="both"/>
                        <w:rPr>
                          <w:sz w:val="20"/>
                          <w:szCs w:val="20"/>
                        </w:rPr>
                      </w:pPr>
                      <w:r w:rsidRPr="00B05252">
                        <w:rPr>
                          <w:sz w:val="20"/>
                          <w:szCs w:val="20"/>
                          <w:u w:val="single"/>
                        </w:rPr>
                        <w:t>Wilma</w:t>
                      </w:r>
                      <w:r w:rsidRPr="00B05252">
                        <w:rPr>
                          <w:sz w:val="20"/>
                          <w:szCs w:val="20"/>
                        </w:rPr>
                        <w:t xml:space="preserve"> Sat May 3 United Church ladies pie sale </w:t>
                      </w:r>
                    </w:p>
                    <w:p w14:paraId="41AAF4A2" w14:textId="77777777" w:rsidR="007B2B67" w:rsidRPr="00B05252" w:rsidRDefault="007B2B67" w:rsidP="00FB7760">
                      <w:pPr>
                        <w:ind w:left="142"/>
                        <w:jc w:val="both"/>
                        <w:rPr>
                          <w:sz w:val="20"/>
                          <w:szCs w:val="20"/>
                        </w:rPr>
                      </w:pPr>
                      <w:r w:rsidRPr="00B05252">
                        <w:rPr>
                          <w:sz w:val="20"/>
                          <w:szCs w:val="20"/>
                          <w:u w:val="single"/>
                        </w:rPr>
                        <w:t>Bob S</w:t>
                      </w:r>
                      <w:r w:rsidRPr="00B05252">
                        <w:rPr>
                          <w:sz w:val="20"/>
                          <w:szCs w:val="20"/>
                        </w:rPr>
                        <w:t xml:space="preserve"> Entertained when watching a Moose cross the bar wire fence in a step ditch</w:t>
                      </w:r>
                    </w:p>
                    <w:p w14:paraId="5677C4FD" w14:textId="77777777" w:rsidR="007B2B67" w:rsidRPr="00B05252" w:rsidRDefault="007B2B67" w:rsidP="00FB7760">
                      <w:pPr>
                        <w:ind w:left="142"/>
                        <w:jc w:val="both"/>
                        <w:rPr>
                          <w:sz w:val="20"/>
                          <w:szCs w:val="20"/>
                        </w:rPr>
                      </w:pPr>
                      <w:r>
                        <w:rPr>
                          <w:sz w:val="20"/>
                          <w:szCs w:val="20"/>
                        </w:rPr>
                        <w:t>Unu</w:t>
                      </w:r>
                      <w:r w:rsidRPr="00B05252">
                        <w:rPr>
                          <w:sz w:val="20"/>
                          <w:szCs w:val="20"/>
                        </w:rPr>
                        <w:t>sually dry for April</w:t>
                      </w:r>
                    </w:p>
                    <w:p w14:paraId="4BCD0B74" w14:textId="77777777" w:rsidR="007B2B67" w:rsidRPr="00B05252" w:rsidRDefault="007B2B67" w:rsidP="00FB7760">
                      <w:pPr>
                        <w:ind w:left="142"/>
                        <w:jc w:val="both"/>
                        <w:rPr>
                          <w:sz w:val="20"/>
                          <w:szCs w:val="20"/>
                        </w:rPr>
                      </w:pPr>
                      <w:r w:rsidRPr="00B05252">
                        <w:rPr>
                          <w:sz w:val="20"/>
                          <w:szCs w:val="20"/>
                          <w:u w:val="single"/>
                        </w:rPr>
                        <w:t>Bob R</w:t>
                      </w:r>
                      <w:r w:rsidRPr="00B05252">
                        <w:rPr>
                          <w:sz w:val="20"/>
                          <w:szCs w:val="20"/>
                        </w:rPr>
                        <w:t xml:space="preserve">   Still some ice on the Lake   The Lake level is about the same as the level last fall so no real run off. Unfortunate that the wetland area in Rochon Sands will be converted back to a golf </w:t>
                      </w:r>
                      <w:r>
                        <w:rPr>
                          <w:sz w:val="20"/>
                          <w:szCs w:val="20"/>
                        </w:rPr>
                        <w:t xml:space="preserve">course in this dry year </w:t>
                      </w:r>
                      <w:r w:rsidRPr="00B05252">
                        <w:rPr>
                          <w:sz w:val="20"/>
                          <w:szCs w:val="20"/>
                        </w:rPr>
                        <w:t>In</w:t>
                      </w:r>
                      <w:r w:rsidR="005B6410">
                        <w:rPr>
                          <w:sz w:val="20"/>
                          <w:szCs w:val="20"/>
                        </w:rPr>
                        <w:t xml:space="preserve"> Stettler there are a pair of Me</w:t>
                      </w:r>
                      <w:r w:rsidRPr="00B05252">
                        <w:rPr>
                          <w:sz w:val="20"/>
                          <w:szCs w:val="20"/>
                        </w:rPr>
                        <w:t xml:space="preserve">rlins setting up nest in his yard, neighbours have about 40 sparrows which will soon disappear along with other song birds </w:t>
                      </w:r>
                    </w:p>
                    <w:p w14:paraId="143D506A" w14:textId="77777777" w:rsidR="007B2B67" w:rsidRPr="00B05252" w:rsidRDefault="007B2B67" w:rsidP="00FB7760">
                      <w:pPr>
                        <w:ind w:left="142"/>
                        <w:jc w:val="both"/>
                        <w:rPr>
                          <w:sz w:val="20"/>
                          <w:szCs w:val="20"/>
                        </w:rPr>
                      </w:pPr>
                      <w:r w:rsidRPr="00B05252">
                        <w:rPr>
                          <w:sz w:val="20"/>
                          <w:szCs w:val="20"/>
                          <w:u w:val="single"/>
                        </w:rPr>
                        <w:t xml:space="preserve">Jim Green </w:t>
                      </w:r>
                      <w:r w:rsidRPr="00B05252">
                        <w:rPr>
                          <w:sz w:val="20"/>
                          <w:szCs w:val="20"/>
                        </w:rPr>
                        <w:t>Alix   Enjoyed watching muskrats coming from the dens in the b</w:t>
                      </w:r>
                      <w:r>
                        <w:rPr>
                          <w:sz w:val="20"/>
                          <w:szCs w:val="20"/>
                        </w:rPr>
                        <w:t xml:space="preserve">ank collecting </w:t>
                      </w:r>
                      <w:r w:rsidRPr="00B05252">
                        <w:rPr>
                          <w:sz w:val="20"/>
                          <w:szCs w:val="20"/>
                        </w:rPr>
                        <w:t>grasses and roots while they sit on the ice</w:t>
                      </w:r>
                      <w:r>
                        <w:rPr>
                          <w:sz w:val="20"/>
                          <w:szCs w:val="20"/>
                        </w:rPr>
                        <w:t>.  Also reported</w:t>
                      </w:r>
                      <w:r w:rsidRPr="00B05252">
                        <w:rPr>
                          <w:sz w:val="20"/>
                          <w:szCs w:val="20"/>
                        </w:rPr>
                        <w:t xml:space="preserve"> mosquitoes</w:t>
                      </w:r>
                    </w:p>
                    <w:p w14:paraId="0F429BDF"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 xml:space="preserve">Les </w:t>
                      </w:r>
                      <w:r w:rsidRPr="00B05252">
                        <w:rPr>
                          <w:sz w:val="20"/>
                          <w:szCs w:val="20"/>
                        </w:rPr>
                        <w:t>Great Bend Monday Environment opened the floodgates</w:t>
                      </w:r>
                      <w:r>
                        <w:rPr>
                          <w:sz w:val="20"/>
                          <w:szCs w:val="20"/>
                        </w:rPr>
                        <w:t xml:space="preserve"> </w:t>
                      </w:r>
                    </w:p>
                    <w:p w14:paraId="096277AE" w14:textId="77777777" w:rsidR="007B2B67" w:rsidRPr="00B05252" w:rsidRDefault="007B2B67" w:rsidP="00FB7760">
                      <w:pPr>
                        <w:ind w:left="142"/>
                        <w:jc w:val="both"/>
                        <w:rPr>
                          <w:sz w:val="20"/>
                          <w:szCs w:val="20"/>
                        </w:rPr>
                      </w:pPr>
                      <w:r w:rsidRPr="00B05252">
                        <w:rPr>
                          <w:sz w:val="20"/>
                          <w:szCs w:val="20"/>
                        </w:rPr>
                        <w:t xml:space="preserve"> </w:t>
                      </w:r>
                      <w:r w:rsidR="005B6410">
                        <w:rPr>
                          <w:sz w:val="20"/>
                          <w:szCs w:val="20"/>
                        </w:rPr>
                        <w:t>Seeing Pelicans, swans and Sandh</w:t>
                      </w:r>
                      <w:r w:rsidRPr="00B05252">
                        <w:rPr>
                          <w:sz w:val="20"/>
                          <w:szCs w:val="20"/>
                        </w:rPr>
                        <w:t xml:space="preserve">ill Cranes Report of large numbers flying over by Castor </w:t>
                      </w:r>
                    </w:p>
                    <w:p w14:paraId="2196147F" w14:textId="77777777" w:rsidR="007B2B67" w:rsidRPr="00B05252" w:rsidRDefault="007B2B67" w:rsidP="00FB7760">
                      <w:pPr>
                        <w:ind w:left="142"/>
                        <w:jc w:val="both"/>
                        <w:rPr>
                          <w:sz w:val="20"/>
                          <w:szCs w:val="20"/>
                        </w:rPr>
                      </w:pPr>
                      <w:r w:rsidRPr="00B05252">
                        <w:rPr>
                          <w:sz w:val="20"/>
                          <w:szCs w:val="20"/>
                          <w:u w:val="single"/>
                        </w:rPr>
                        <w:t>Elaine</w:t>
                      </w:r>
                      <w:r w:rsidRPr="00B05252">
                        <w:rPr>
                          <w:sz w:val="20"/>
                          <w:szCs w:val="20"/>
                        </w:rPr>
                        <w:t xml:space="preserve"> Mule deer out on the ice on the lake watched to see if they made it off</w:t>
                      </w:r>
                    </w:p>
                    <w:p w14:paraId="159D0E27" w14:textId="77777777" w:rsidR="007B2B67" w:rsidRPr="00B05252" w:rsidRDefault="007B2B67" w:rsidP="00FB7760">
                      <w:pPr>
                        <w:ind w:left="142"/>
                        <w:jc w:val="both"/>
                        <w:rPr>
                          <w:sz w:val="20"/>
                          <w:szCs w:val="20"/>
                        </w:rPr>
                      </w:pPr>
                      <w:r w:rsidRPr="00B05252">
                        <w:rPr>
                          <w:sz w:val="20"/>
                          <w:szCs w:val="20"/>
                        </w:rPr>
                        <w:t xml:space="preserve"> </w:t>
                      </w:r>
                      <w:r w:rsidRPr="00B05252">
                        <w:rPr>
                          <w:sz w:val="20"/>
                          <w:szCs w:val="20"/>
                          <w:u w:val="single"/>
                        </w:rPr>
                        <w:t>Chris</w:t>
                      </w:r>
                      <w:r>
                        <w:rPr>
                          <w:sz w:val="20"/>
                          <w:szCs w:val="20"/>
                          <w:u w:val="single"/>
                        </w:rPr>
                        <w:t xml:space="preserve"> P</w:t>
                      </w:r>
                      <w:r w:rsidRPr="00B05252">
                        <w:rPr>
                          <w:sz w:val="20"/>
                          <w:szCs w:val="20"/>
                        </w:rPr>
                        <w:t xml:space="preserve"> North side of 601</w:t>
                      </w:r>
                      <w:r>
                        <w:rPr>
                          <w:sz w:val="20"/>
                          <w:szCs w:val="20"/>
                        </w:rPr>
                        <w:t xml:space="preserve"> </w:t>
                      </w:r>
                      <w:r w:rsidRPr="00B05252">
                        <w:rPr>
                          <w:sz w:val="20"/>
                          <w:szCs w:val="20"/>
                        </w:rPr>
                        <w:t>by Pheasant Bac</w:t>
                      </w:r>
                      <w:r>
                        <w:rPr>
                          <w:sz w:val="20"/>
                          <w:szCs w:val="20"/>
                        </w:rPr>
                        <w:t>k</w:t>
                      </w:r>
                      <w:r w:rsidRPr="00B05252">
                        <w:rPr>
                          <w:sz w:val="20"/>
                          <w:szCs w:val="20"/>
                        </w:rPr>
                        <w:t xml:space="preserve"> a</w:t>
                      </w:r>
                      <w:r w:rsidR="005B6410">
                        <w:rPr>
                          <w:sz w:val="20"/>
                          <w:szCs w:val="20"/>
                        </w:rPr>
                        <w:t>n</w:t>
                      </w:r>
                      <w:r w:rsidRPr="00B05252">
                        <w:rPr>
                          <w:sz w:val="20"/>
                          <w:szCs w:val="20"/>
                        </w:rPr>
                        <w:t xml:space="preserve"> Owl nest  </w:t>
                      </w:r>
                    </w:p>
                    <w:p w14:paraId="4534A29E" w14:textId="77777777" w:rsidR="007B2B67" w:rsidRDefault="007B2B67" w:rsidP="00FB7760">
                      <w:pPr>
                        <w:ind w:left="142"/>
                        <w:jc w:val="both"/>
                        <w:rPr>
                          <w:sz w:val="20"/>
                          <w:szCs w:val="20"/>
                        </w:rPr>
                      </w:pPr>
                      <w:r w:rsidRPr="00B05252">
                        <w:rPr>
                          <w:sz w:val="20"/>
                          <w:szCs w:val="20"/>
                        </w:rPr>
                        <w:t xml:space="preserve"> </w:t>
                      </w:r>
                    </w:p>
                    <w:p w14:paraId="0F4F66EF" w14:textId="77777777" w:rsidR="007B2B67" w:rsidRDefault="007B2B67" w:rsidP="00FA6EE0">
                      <w:pPr>
                        <w:ind w:left="142"/>
                        <w:jc w:val="both"/>
                        <w:rPr>
                          <w:sz w:val="20"/>
                          <w:szCs w:val="20"/>
                        </w:rPr>
                      </w:pPr>
                      <w:r>
                        <w:rPr>
                          <w:sz w:val="20"/>
                          <w:szCs w:val="20"/>
                        </w:rPr>
                        <w:t xml:space="preserve">Had the first owl count March 24 , Alex, Gabriel,( only stayed awake for about 5 stops, Karin, Claudia, Marie and Thomasina.  Had several Great Horned Owls and a couple Northern Saw </w:t>
                      </w:r>
                      <w:r w:rsidR="005B6410">
                        <w:rPr>
                          <w:sz w:val="20"/>
                          <w:szCs w:val="20"/>
                        </w:rPr>
                        <w:t>Wh</w:t>
                      </w:r>
                      <w:r>
                        <w:rPr>
                          <w:sz w:val="20"/>
                          <w:szCs w:val="20"/>
                        </w:rPr>
                        <w:t>et</w:t>
                      </w:r>
                      <w:r w:rsidR="005B6410">
                        <w:rPr>
                          <w:sz w:val="20"/>
                          <w:szCs w:val="20"/>
                        </w:rPr>
                        <w:t xml:space="preserve"> Owls</w:t>
                      </w:r>
                      <w:r>
                        <w:rPr>
                          <w:sz w:val="20"/>
                          <w:szCs w:val="20"/>
                        </w:rPr>
                        <w:t xml:space="preserve">. Also were stopped by RCMP as   reported as suspicious. We had signs and vests on but no one would stop to talk with us - too much criminal activity in the area.  </w:t>
                      </w:r>
                      <w:r w:rsidRPr="00B05252">
                        <w:rPr>
                          <w:sz w:val="20"/>
                          <w:szCs w:val="20"/>
                        </w:rPr>
                        <w:t xml:space="preserve">Next owl </w:t>
                      </w:r>
                      <w:r>
                        <w:rPr>
                          <w:sz w:val="20"/>
                          <w:szCs w:val="20"/>
                        </w:rPr>
                        <w:t xml:space="preserve">count will happen before May 5 </w:t>
                      </w:r>
                      <w:r w:rsidRPr="00B05252">
                        <w:rPr>
                          <w:sz w:val="20"/>
                          <w:szCs w:val="20"/>
                        </w:rPr>
                        <w:t>Marie in contact with Guy and Linda Wal</w:t>
                      </w:r>
                      <w:r>
                        <w:rPr>
                          <w:sz w:val="20"/>
                          <w:szCs w:val="20"/>
                        </w:rPr>
                        <w:t>s</w:t>
                      </w:r>
                      <w:r w:rsidRPr="00B05252">
                        <w:rPr>
                          <w:sz w:val="20"/>
                          <w:szCs w:val="20"/>
                        </w:rPr>
                        <w:t>trom, the Baltimore</w:t>
                      </w:r>
                      <w:r>
                        <w:rPr>
                          <w:sz w:val="20"/>
                          <w:szCs w:val="20"/>
                        </w:rPr>
                        <w:t>s</w:t>
                      </w:r>
                      <w:r w:rsidRPr="00B05252">
                        <w:rPr>
                          <w:sz w:val="20"/>
                          <w:szCs w:val="20"/>
                        </w:rPr>
                        <w:t xml:space="preserve"> and Mrs. Tom Oshea as well as County Peace Officer Lee Hardman 403 741 6133 </w:t>
                      </w:r>
                      <w:r>
                        <w:rPr>
                          <w:sz w:val="20"/>
                          <w:szCs w:val="20"/>
                        </w:rPr>
                        <w:t xml:space="preserve">and RCMP </w:t>
                      </w:r>
                      <w:r w:rsidRPr="00B05252">
                        <w:rPr>
                          <w:sz w:val="20"/>
                          <w:szCs w:val="20"/>
                        </w:rPr>
                        <w:t>to inform them of our next count</w:t>
                      </w:r>
                      <w:r>
                        <w:rPr>
                          <w:sz w:val="20"/>
                          <w:szCs w:val="20"/>
                        </w:rPr>
                        <w:t xml:space="preserve">. </w:t>
                      </w:r>
                    </w:p>
                    <w:p w14:paraId="4CB718AB" w14:textId="77777777" w:rsidR="00667FB3" w:rsidRDefault="00667FB3" w:rsidP="00FA6EE0">
                      <w:pPr>
                        <w:ind w:left="142"/>
                        <w:jc w:val="both"/>
                        <w:rPr>
                          <w:sz w:val="20"/>
                          <w:szCs w:val="20"/>
                        </w:rPr>
                      </w:pPr>
                    </w:p>
                    <w:p w14:paraId="273A2D2B" w14:textId="74065880" w:rsidR="00667FB3" w:rsidRPr="00FA6EE0" w:rsidRDefault="00667FB3" w:rsidP="00FA6EE0">
                      <w:pPr>
                        <w:ind w:left="142"/>
                        <w:jc w:val="both"/>
                        <w:rPr>
                          <w:sz w:val="20"/>
                          <w:szCs w:val="20"/>
                        </w:rPr>
                      </w:pPr>
                      <w:r>
                        <w:rPr>
                          <w:sz w:val="20"/>
                          <w:szCs w:val="20"/>
                        </w:rPr>
                        <w:t xml:space="preserve">Minutes and notes by </w:t>
                      </w:r>
                      <w:r w:rsidRPr="00667FB3">
                        <w:rPr>
                          <w:sz w:val="20"/>
                          <w:szCs w:val="20"/>
                        </w:rPr>
                        <w:t>marie payne</w:t>
                      </w:r>
                      <w:bookmarkStart w:id="1" w:name="_GoBack"/>
                      <w:bookmarkEnd w:id="1"/>
                    </w:p>
                  </w:txbxContent>
                </v:textbox>
                <w10:wrap type="through" anchorx="page" anchory="page"/>
              </v:shape>
            </w:pict>
          </mc:Fallback>
        </mc:AlternateContent>
      </w:r>
    </w:p>
    <w:sectPr w:rsidR="00DD0FF5" w:rsidSect="00B17FC4">
      <w:pgSz w:w="12240" w:h="15840"/>
      <w:pgMar w:top="1080" w:right="1080" w:bottom="1080"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C316D"/>
    <w:multiLevelType w:val="hybridMultilevel"/>
    <w:tmpl w:val="63B4517C"/>
    <w:lvl w:ilvl="0" w:tplc="5BA8CA9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visionView w:markup="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17FC4"/>
    <w:rsid w:val="00197523"/>
    <w:rsid w:val="00354113"/>
    <w:rsid w:val="00431410"/>
    <w:rsid w:val="005B6410"/>
    <w:rsid w:val="005D2CAE"/>
    <w:rsid w:val="00667FB3"/>
    <w:rsid w:val="007B2B67"/>
    <w:rsid w:val="008C1734"/>
    <w:rsid w:val="00AE15CB"/>
    <w:rsid w:val="00B05252"/>
    <w:rsid w:val="00B17FC4"/>
    <w:rsid w:val="00B52E8B"/>
    <w:rsid w:val="00B74EC1"/>
    <w:rsid w:val="00C04A7C"/>
    <w:rsid w:val="00C77281"/>
    <w:rsid w:val="00DD0FF5"/>
    <w:rsid w:val="00E24AA1"/>
    <w:rsid w:val="00F47C8A"/>
    <w:rsid w:val="00FA62AF"/>
    <w:rsid w:val="00FA6EE0"/>
    <w:rsid w:val="00FB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250C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4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153</TotalTime>
  <Pages>2</Pages>
  <Words>0</Words>
  <Characters>3</Characters>
  <Application>Microsoft Macintosh Word</Application>
  <DocSecurity>0</DocSecurity>
  <Lines>1</Lines>
  <Paragraphs>1</Paragraphs>
  <ScaleCrop>false</ScaleCrop>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payne</dc:creator>
  <cp:keywords/>
  <dc:description/>
  <cp:lastModifiedBy>marie payne</cp:lastModifiedBy>
  <cp:revision>3</cp:revision>
  <dcterms:created xsi:type="dcterms:W3CDTF">2019-04-30T18:00:00Z</dcterms:created>
  <dcterms:modified xsi:type="dcterms:W3CDTF">2019-05-02T16:05:00Z</dcterms:modified>
</cp:coreProperties>
</file>